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2D" w:rsidRDefault="0066492D" w:rsidP="00D972D8">
      <w:pPr>
        <w:rPr>
          <w:rFonts w:ascii="Times New Roman" w:hAnsi="Times New Roman" w:cs="Times New Roman"/>
          <w:b/>
          <w:sz w:val="14"/>
          <w:szCs w:val="14"/>
        </w:rPr>
      </w:pPr>
    </w:p>
    <w:p w:rsidR="009A40E8" w:rsidRDefault="009A40E8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645F8" w:rsidRPr="00984061" w:rsidRDefault="002C5112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84061">
        <w:rPr>
          <w:rFonts w:ascii="Times New Roman" w:hAnsi="Times New Roman" w:cs="Times New Roman"/>
          <w:b/>
          <w:sz w:val="14"/>
          <w:szCs w:val="14"/>
        </w:rPr>
        <w:t>Прайс-лист</w:t>
      </w:r>
      <w:r w:rsidR="00CB4625">
        <w:rPr>
          <w:rFonts w:ascii="Times New Roman" w:hAnsi="Times New Roman" w:cs="Times New Roman"/>
          <w:b/>
          <w:sz w:val="14"/>
          <w:szCs w:val="14"/>
        </w:rPr>
        <w:t xml:space="preserve"> от </w:t>
      </w:r>
      <w:r w:rsidR="008A255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D4BEA">
        <w:rPr>
          <w:rFonts w:ascii="Times New Roman" w:hAnsi="Times New Roman" w:cs="Times New Roman"/>
          <w:b/>
          <w:sz w:val="14"/>
          <w:szCs w:val="14"/>
        </w:rPr>
        <w:t>07</w:t>
      </w:r>
      <w:r w:rsidR="005A6489">
        <w:rPr>
          <w:rFonts w:ascii="Times New Roman" w:hAnsi="Times New Roman" w:cs="Times New Roman"/>
          <w:b/>
          <w:sz w:val="14"/>
          <w:szCs w:val="14"/>
        </w:rPr>
        <w:t>.03</w:t>
      </w:r>
      <w:r w:rsidR="00F87120">
        <w:rPr>
          <w:rFonts w:ascii="Times New Roman" w:hAnsi="Times New Roman" w:cs="Times New Roman"/>
          <w:b/>
          <w:sz w:val="14"/>
          <w:szCs w:val="14"/>
        </w:rPr>
        <w:t>.</w:t>
      </w:r>
      <w:r w:rsidR="00BE3D24">
        <w:rPr>
          <w:rFonts w:ascii="Times New Roman" w:hAnsi="Times New Roman" w:cs="Times New Roman"/>
          <w:b/>
          <w:sz w:val="14"/>
          <w:szCs w:val="14"/>
        </w:rPr>
        <w:t>2014</w:t>
      </w:r>
      <w:r w:rsidR="00CB4625">
        <w:rPr>
          <w:rFonts w:ascii="Times New Roman" w:hAnsi="Times New Roman" w:cs="Times New Roman"/>
          <w:b/>
          <w:sz w:val="14"/>
          <w:szCs w:val="14"/>
        </w:rPr>
        <w:t xml:space="preserve"> года</w:t>
      </w:r>
    </w:p>
    <w:p w:rsidR="002C5112" w:rsidRPr="00984061" w:rsidRDefault="002C5112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84061">
        <w:rPr>
          <w:rFonts w:ascii="Times New Roman" w:hAnsi="Times New Roman" w:cs="Times New Roman"/>
          <w:b/>
          <w:sz w:val="14"/>
          <w:szCs w:val="14"/>
        </w:rPr>
        <w:t>ООО «Альтернатива-Юг»</w:t>
      </w:r>
    </w:p>
    <w:p w:rsidR="00B3263A" w:rsidRPr="00984061" w:rsidRDefault="00B3263A" w:rsidP="00B3263A">
      <w:pPr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926" w:tblpY="1"/>
        <w:tblOverlap w:val="never"/>
        <w:tblW w:w="8349" w:type="dxa"/>
        <w:tblLook w:val="04A0" w:firstRow="1" w:lastRow="0" w:firstColumn="1" w:lastColumn="0" w:noHBand="0" w:noVBand="1"/>
      </w:tblPr>
      <w:tblGrid>
        <w:gridCol w:w="1242"/>
        <w:gridCol w:w="4726"/>
        <w:gridCol w:w="850"/>
        <w:gridCol w:w="1531"/>
      </w:tblGrid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продукции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Ед. изм</w:t>
            </w: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Цена с НДС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Люки чугунные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1122301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Тяжелый 805х805х100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0D154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4930,00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26702E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702E">
              <w:rPr>
                <w:rFonts w:ascii="Times New Roman" w:hAnsi="Times New Roman" w:cs="Times New Roman"/>
                <w:sz w:val="14"/>
                <w:szCs w:val="14"/>
              </w:rPr>
              <w:t>1122300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Легкий 770х770х90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0D154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3150,00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Люки полимерно-композитные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1122303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Легкий 780х780х110 мм</w:t>
            </w:r>
            <w:r w:rsidR="00915369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3т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AF1E2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1150,00</w:t>
            </w:r>
          </w:p>
        </w:tc>
      </w:tr>
      <w:tr w:rsidR="00956D8E" w:rsidRPr="00984061" w:rsidTr="00E07B3B">
        <w:tc>
          <w:tcPr>
            <w:tcW w:w="1242" w:type="dxa"/>
          </w:tcPr>
          <w:p w:rsidR="00956D8E" w:rsidRPr="00984061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1122306</w:t>
            </w:r>
          </w:p>
        </w:tc>
        <w:tc>
          <w:tcPr>
            <w:tcW w:w="4726" w:type="dxa"/>
          </w:tcPr>
          <w:p w:rsidR="00956D8E" w:rsidRPr="00984061" w:rsidRDefault="00956D8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Легкий730х730х100 мм садовый 3т</w:t>
            </w:r>
          </w:p>
        </w:tc>
        <w:tc>
          <w:tcPr>
            <w:tcW w:w="850" w:type="dxa"/>
          </w:tcPr>
          <w:p w:rsidR="00956D8E" w:rsidRPr="00984061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56D8E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860,00</w:t>
            </w:r>
          </w:p>
        </w:tc>
      </w:tr>
      <w:tr w:rsidR="00884530" w:rsidRPr="00984061" w:rsidTr="00E07B3B">
        <w:tc>
          <w:tcPr>
            <w:tcW w:w="1242" w:type="dxa"/>
          </w:tcPr>
          <w:p w:rsidR="00884530" w:rsidRDefault="008845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1122305</w:t>
            </w:r>
          </w:p>
        </w:tc>
        <w:tc>
          <w:tcPr>
            <w:tcW w:w="4726" w:type="dxa"/>
          </w:tcPr>
          <w:p w:rsidR="00884530" w:rsidRDefault="008845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Легкий685х685х100 мм квадратный  3т</w:t>
            </w:r>
          </w:p>
        </w:tc>
        <w:tc>
          <w:tcPr>
            <w:tcW w:w="850" w:type="dxa"/>
          </w:tcPr>
          <w:p w:rsidR="00884530" w:rsidRDefault="008845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84530" w:rsidRDefault="008845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Вентиль чуг.</w:t>
            </w:r>
            <w:r w:rsidR="00DE6309"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муфтовый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15КЧ33(18)</w:t>
            </w:r>
            <w:r w:rsidRPr="00984061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П-16 атм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1219001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DE6309" w:rsidRPr="00984061" w:rsidTr="00E07B3B">
        <w:tc>
          <w:tcPr>
            <w:tcW w:w="1242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1219002</w:t>
            </w:r>
          </w:p>
        </w:tc>
        <w:tc>
          <w:tcPr>
            <w:tcW w:w="4726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DE6309" w:rsidRPr="00984061" w:rsidRDefault="00DE6309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DE6309" w:rsidRPr="00984061" w:rsidTr="00E07B3B">
        <w:tc>
          <w:tcPr>
            <w:tcW w:w="1242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1219003</w:t>
            </w:r>
          </w:p>
        </w:tc>
        <w:tc>
          <w:tcPr>
            <w:tcW w:w="4726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DE6309" w:rsidRPr="00984061" w:rsidRDefault="00DE6309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DE6309" w:rsidRPr="00984061" w:rsidTr="00E07B3B">
        <w:tc>
          <w:tcPr>
            <w:tcW w:w="1242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1219004</w:t>
            </w:r>
          </w:p>
        </w:tc>
        <w:tc>
          <w:tcPr>
            <w:tcW w:w="4726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DE6309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DE6309" w:rsidRPr="00984061" w:rsidRDefault="00DE6309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1219005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1219006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DE630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Вентиль чуг. Фл.15КЧ34(19)П-</w:t>
            </w:r>
            <w:r w:rsidRPr="00984061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>16 атм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1219100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4A42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</w:t>
            </w:r>
            <w:r w:rsidR="00C83460"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795B8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1219102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DF74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  <w:r w:rsidR="00795B8D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1219103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DF74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900</w:t>
            </w:r>
            <w:r w:rsidR="0081455A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Вентиль чуг. Фл.15КЧ16П-25</w:t>
            </w:r>
            <w:r w:rsidRPr="00984061"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  <w:t xml:space="preserve"> атм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1219803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53450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2460,00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1219804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83299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2920</w:t>
            </w:r>
            <w:r w:rsidR="005F6E08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1219805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  <w:r w:rsidR="00920BC4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83299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3550</w:t>
            </w:r>
            <w:r w:rsidR="00663248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920BC4" w:rsidRPr="00984061" w:rsidTr="00E07B3B">
        <w:tc>
          <w:tcPr>
            <w:tcW w:w="1242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Вентиль бронзовый 15 БЗР Вода (Сантарм)</w:t>
            </w:r>
          </w:p>
        </w:tc>
        <w:tc>
          <w:tcPr>
            <w:tcW w:w="850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0BC4" w:rsidRPr="00984061" w:rsidTr="00E07B3B">
        <w:tc>
          <w:tcPr>
            <w:tcW w:w="1242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1319003</w:t>
            </w:r>
          </w:p>
        </w:tc>
        <w:tc>
          <w:tcPr>
            <w:tcW w:w="4726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114,00</w:t>
            </w:r>
          </w:p>
        </w:tc>
      </w:tr>
      <w:tr w:rsidR="00920BC4" w:rsidRPr="00984061" w:rsidTr="00E07B3B">
        <w:tc>
          <w:tcPr>
            <w:tcW w:w="1242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1319004</w:t>
            </w:r>
          </w:p>
        </w:tc>
        <w:tc>
          <w:tcPr>
            <w:tcW w:w="4726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132,00</w:t>
            </w:r>
          </w:p>
        </w:tc>
      </w:tr>
      <w:tr w:rsidR="00920BC4" w:rsidRPr="00984061" w:rsidTr="00E07B3B">
        <w:tc>
          <w:tcPr>
            <w:tcW w:w="1242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1319005</w:t>
            </w:r>
          </w:p>
        </w:tc>
        <w:tc>
          <w:tcPr>
            <w:tcW w:w="4726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218,00</w:t>
            </w:r>
          </w:p>
        </w:tc>
      </w:tr>
      <w:tr w:rsidR="00920BC4" w:rsidRPr="00984061" w:rsidTr="00E07B3B">
        <w:tc>
          <w:tcPr>
            <w:tcW w:w="1242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1319006</w:t>
            </w:r>
          </w:p>
        </w:tc>
        <w:tc>
          <w:tcPr>
            <w:tcW w:w="4726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920BC4" w:rsidRPr="00984061" w:rsidRDefault="00920B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580,00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Вентиль бронзовый 15 БЗР. Вода (г. Бологое)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1319200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547D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7C490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="00791D08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1319201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791D0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172,00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1319202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791D0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231,00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1319203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BF072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1319204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563,00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1319205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890C6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  <w:r w:rsidR="0081455A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Вентиль бронзовый 15 Б1П.Пар (г. Бологое)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1319206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DF74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  <w:r w:rsidR="00791D08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1319207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20 мм 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6C5A8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  <w:r w:rsidR="0009715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1319208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4160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267,00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1319209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4160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466,00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1319210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791D0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560,00</w:t>
            </w:r>
          </w:p>
        </w:tc>
      </w:tr>
      <w:tr w:rsidR="0081455A" w:rsidRPr="00984061" w:rsidTr="00E07B3B">
        <w:tc>
          <w:tcPr>
            <w:tcW w:w="1242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1319211</w:t>
            </w:r>
          </w:p>
        </w:tc>
        <w:tc>
          <w:tcPr>
            <w:tcW w:w="4726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81455A" w:rsidRPr="00984061" w:rsidRDefault="008145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1455A" w:rsidRPr="00984061" w:rsidRDefault="00890C6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  <w:r w:rsidR="00791D08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шаровый 11Б27П (газ)</w:t>
            </w:r>
            <w:r w:rsidR="00AC791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(Балагое)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763,00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Испания               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84,00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1219608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Испания                          25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109,00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шаровый 11Б27П1 (вода, пар)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1219500</w:t>
            </w:r>
          </w:p>
        </w:tc>
        <w:tc>
          <w:tcPr>
            <w:tcW w:w="4726" w:type="dxa"/>
          </w:tcPr>
          <w:p w:rsidR="00225830" w:rsidRPr="00984061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м--рычаг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1219501</w:t>
            </w:r>
          </w:p>
        </w:tc>
        <w:tc>
          <w:tcPr>
            <w:tcW w:w="4726" w:type="dxa"/>
          </w:tcPr>
          <w:p w:rsidR="00225830" w:rsidRPr="00984061" w:rsidRDefault="00225830" w:rsidP="00084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 xml:space="preserve"> рычаг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174,00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>-рачаг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>-рачаг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 xml:space="preserve"> рычаг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 xml:space="preserve">  рычаг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15мм</w:t>
            </w:r>
            <w:r w:rsidR="00887F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(А31) г/ш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>- рычаг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20мм</w:t>
            </w:r>
            <w:r w:rsidR="00887F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(А31) г/ш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>-рычаг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163,00</w:t>
            </w:r>
          </w:p>
        </w:tc>
      </w:tr>
      <w:tr w:rsidR="004F2136" w:rsidRPr="00984061" w:rsidTr="00E07B3B">
        <w:tc>
          <w:tcPr>
            <w:tcW w:w="1242" w:type="dxa"/>
          </w:tcPr>
          <w:p w:rsidR="004F2136" w:rsidRPr="00984061" w:rsidRDefault="0024499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1219511</w:t>
            </w:r>
          </w:p>
        </w:tc>
        <w:tc>
          <w:tcPr>
            <w:tcW w:w="4726" w:type="dxa"/>
          </w:tcPr>
          <w:p w:rsidR="004F2136" w:rsidRPr="00984061" w:rsidRDefault="004F2136" w:rsidP="004F21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25мм</w:t>
            </w:r>
            <w:r w:rsidR="00C1172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(А-31)г/ш</w:t>
            </w:r>
            <w:r w:rsidR="00084B1D">
              <w:rPr>
                <w:rFonts w:ascii="Times New Roman" w:hAnsi="Times New Roman" w:cs="Times New Roman"/>
                <w:sz w:val="14"/>
                <w:szCs w:val="14"/>
              </w:rPr>
              <w:t>-рычаг</w:t>
            </w:r>
          </w:p>
        </w:tc>
        <w:tc>
          <w:tcPr>
            <w:tcW w:w="850" w:type="dxa"/>
          </w:tcPr>
          <w:p w:rsidR="004F2136" w:rsidRPr="00984061" w:rsidRDefault="004F213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4F2136" w:rsidRPr="00984061" w:rsidRDefault="00235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  <w:r w:rsidR="0024499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084B1D" w:rsidRPr="00984061" w:rsidTr="00E07B3B">
        <w:tc>
          <w:tcPr>
            <w:tcW w:w="1242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1219407</w:t>
            </w:r>
          </w:p>
        </w:tc>
        <w:tc>
          <w:tcPr>
            <w:tcW w:w="4726" w:type="dxa"/>
          </w:tcPr>
          <w:p w:rsidR="00084B1D" w:rsidRDefault="00084B1D" w:rsidP="00084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мм –бабочка САЗ</w:t>
            </w:r>
          </w:p>
        </w:tc>
        <w:tc>
          <w:tcPr>
            <w:tcW w:w="850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124,00</w:t>
            </w:r>
          </w:p>
        </w:tc>
      </w:tr>
      <w:tr w:rsidR="00084B1D" w:rsidRPr="00984061" w:rsidTr="00E07B3B">
        <w:tc>
          <w:tcPr>
            <w:tcW w:w="1242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1219408</w:t>
            </w:r>
          </w:p>
        </w:tc>
        <w:tc>
          <w:tcPr>
            <w:tcW w:w="4726" w:type="dxa"/>
          </w:tcPr>
          <w:p w:rsidR="00084B1D" w:rsidRDefault="00084B1D" w:rsidP="00084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мм –бабочка САЗ</w:t>
            </w:r>
          </w:p>
        </w:tc>
        <w:tc>
          <w:tcPr>
            <w:tcW w:w="850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084B1D" w:rsidRPr="00984061" w:rsidTr="00E07B3B">
        <w:tc>
          <w:tcPr>
            <w:tcW w:w="1242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1219400</w:t>
            </w:r>
          </w:p>
        </w:tc>
        <w:tc>
          <w:tcPr>
            <w:tcW w:w="4726" w:type="dxa"/>
          </w:tcPr>
          <w:p w:rsidR="00084B1D" w:rsidRDefault="00084B1D" w:rsidP="00084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мм г/ш – бабочка САЗ</w:t>
            </w:r>
          </w:p>
        </w:tc>
        <w:tc>
          <w:tcPr>
            <w:tcW w:w="850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84B1D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Кран угл. </w:t>
            </w:r>
            <w:r w:rsidR="00EB439D" w:rsidRPr="00984061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патр            15 мм рыч. </w:t>
            </w:r>
            <w:r w:rsidR="00EB439D" w:rsidRPr="00984061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учка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142B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429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Кран угл. </w:t>
            </w:r>
            <w:r w:rsidR="00EB439D" w:rsidRPr="00984061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патр            20 мм рыч. </w:t>
            </w:r>
            <w:r w:rsidR="00EB439D" w:rsidRPr="00984061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учка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84B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AC7919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Кран шаровый с американкой </w:t>
            </w:r>
            <w:r w:rsidR="00AC791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«</w:t>
            </w:r>
            <w:r w:rsidR="00AC7919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STM</w:t>
            </w:r>
            <w:r w:rsidR="00AC791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Бабочка                          15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7524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</w:tr>
      <w:tr w:rsidR="00052DAF" w:rsidRPr="00984061" w:rsidTr="00E07B3B">
        <w:tc>
          <w:tcPr>
            <w:tcW w:w="1242" w:type="dxa"/>
          </w:tcPr>
          <w:p w:rsidR="00052DAF" w:rsidRPr="00984061" w:rsidRDefault="00052DA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1219423</w:t>
            </w:r>
          </w:p>
        </w:tc>
        <w:tc>
          <w:tcPr>
            <w:tcW w:w="4726" w:type="dxa"/>
          </w:tcPr>
          <w:p w:rsidR="00052DAF" w:rsidRPr="00984061" w:rsidRDefault="00052DAF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Бабочка         «</w:t>
            </w:r>
            <w:r w:rsidRPr="00052DA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Seagull</w:t>
            </w:r>
            <w:r w:rsidRPr="00052DAF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15 мм</w:t>
            </w:r>
          </w:p>
        </w:tc>
        <w:tc>
          <w:tcPr>
            <w:tcW w:w="850" w:type="dxa"/>
          </w:tcPr>
          <w:p w:rsidR="00052DAF" w:rsidRPr="00984061" w:rsidRDefault="003245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52DAF" w:rsidRPr="00984061" w:rsidRDefault="003245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Бабочка               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7524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230,00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                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A42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383,00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FA03C7" w:rsidRPr="00984061" w:rsidTr="00E07B3B">
        <w:tc>
          <w:tcPr>
            <w:tcW w:w="1242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1219412</w:t>
            </w:r>
          </w:p>
        </w:tc>
        <w:tc>
          <w:tcPr>
            <w:tcW w:w="4726" w:type="dxa"/>
          </w:tcPr>
          <w:p w:rsidR="00FA03C7" w:rsidRPr="00984061" w:rsidRDefault="00FA03C7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Ручка-бабочка               25 мм</w:t>
            </w:r>
          </w:p>
        </w:tc>
        <w:tc>
          <w:tcPr>
            <w:tcW w:w="850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A03C7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350,00*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1219426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                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C4D7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                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1219428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шаровый муфтовый фирмы «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WECOST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               20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91,00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               25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4499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1219483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утяж.        32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E3C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               40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E3C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1219466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 xml:space="preserve">утяж.     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40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E3C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</w:t>
            </w:r>
            <w:r w:rsidR="005D2D0D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5D2D0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SGL</w:t>
            </w:r>
            <w:r w:rsidR="005D2D0D">
              <w:rPr>
                <w:rFonts w:ascii="Times New Roman" w:hAnsi="Times New Roman" w:cs="Times New Roman"/>
                <w:sz w:val="14"/>
                <w:szCs w:val="14"/>
              </w:rPr>
              <w:t xml:space="preserve">» 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 50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5D2D0D" w:rsidRDefault="005D2D0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A7171">
              <w:rPr>
                <w:rFonts w:ascii="Times New Roman" w:hAnsi="Times New Roman" w:cs="Times New Roman"/>
                <w:sz w:val="14"/>
                <w:szCs w:val="14"/>
              </w:rPr>
              <w:t>940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BA7171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               65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429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300</w:t>
            </w:r>
            <w:r w:rsidR="00C1172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               80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90B3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2850,00</w:t>
            </w:r>
            <w:r w:rsidR="00C1172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               100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3500,00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г/ш           15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D42956" w:rsidRDefault="00D429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105.00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г/ш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1219439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г/ш           25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E1E9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г/ш           32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1219441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Ручка-рычаг г/ш           40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244,00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656AB0" w:rsidRPr="00984061" w:rsidTr="00E07B3B">
        <w:tc>
          <w:tcPr>
            <w:tcW w:w="1242" w:type="dxa"/>
          </w:tcPr>
          <w:p w:rsidR="00656AB0" w:rsidRPr="00984061" w:rsidRDefault="00656A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1219405</w:t>
            </w:r>
          </w:p>
        </w:tc>
        <w:tc>
          <w:tcPr>
            <w:tcW w:w="4726" w:type="dxa"/>
          </w:tcPr>
          <w:p w:rsidR="00656AB0" w:rsidRPr="00984061" w:rsidRDefault="00656AB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Ручка-рычаг г/ш           50 мм</w:t>
            </w:r>
          </w:p>
        </w:tc>
        <w:tc>
          <w:tcPr>
            <w:tcW w:w="850" w:type="dxa"/>
          </w:tcPr>
          <w:p w:rsidR="00656AB0" w:rsidRPr="00984061" w:rsidRDefault="00656A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56AB0" w:rsidRPr="00984061" w:rsidRDefault="00D7631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944,00</w:t>
            </w:r>
          </w:p>
        </w:tc>
      </w:tr>
      <w:tr w:rsidR="0009715A" w:rsidRPr="00984061" w:rsidTr="00E07B3B">
        <w:tc>
          <w:tcPr>
            <w:tcW w:w="1242" w:type="dxa"/>
          </w:tcPr>
          <w:p w:rsidR="0009715A" w:rsidRPr="00984061" w:rsidRDefault="000971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1219449</w:t>
            </w:r>
          </w:p>
        </w:tc>
        <w:tc>
          <w:tcPr>
            <w:tcW w:w="4726" w:type="dxa"/>
          </w:tcPr>
          <w:p w:rsidR="0009715A" w:rsidRPr="00984061" w:rsidRDefault="0009715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 бабочка ш/ш СТК 15 мм</w:t>
            </w:r>
          </w:p>
        </w:tc>
        <w:tc>
          <w:tcPr>
            <w:tcW w:w="850" w:type="dxa"/>
          </w:tcPr>
          <w:p w:rsidR="0009715A" w:rsidRPr="00984061" w:rsidRDefault="000971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9715A" w:rsidRPr="00984061" w:rsidRDefault="000971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91,00</w:t>
            </w:r>
          </w:p>
        </w:tc>
      </w:tr>
      <w:tr w:rsidR="00052DAF" w:rsidRPr="00984061" w:rsidTr="00E07B3B">
        <w:tc>
          <w:tcPr>
            <w:tcW w:w="1242" w:type="dxa"/>
          </w:tcPr>
          <w:p w:rsidR="00052DAF" w:rsidRDefault="00052DA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1219449а</w:t>
            </w:r>
          </w:p>
        </w:tc>
        <w:tc>
          <w:tcPr>
            <w:tcW w:w="4726" w:type="dxa"/>
          </w:tcPr>
          <w:p w:rsidR="00052DAF" w:rsidRPr="00052DAF" w:rsidRDefault="00052DAF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Ручка-бабочка ш/ш </w:t>
            </w:r>
            <w:r w:rsidRPr="00052DA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SGL</w:t>
            </w:r>
            <w:r w:rsidRPr="00052DAF">
              <w:rPr>
                <w:rFonts w:ascii="Times New Roman" w:hAnsi="Times New Roman" w:cs="Times New Roman"/>
                <w:sz w:val="14"/>
                <w:szCs w:val="14"/>
              </w:rPr>
              <w:t xml:space="preserve"> 15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мм</w:t>
            </w:r>
          </w:p>
        </w:tc>
        <w:tc>
          <w:tcPr>
            <w:tcW w:w="850" w:type="dxa"/>
          </w:tcPr>
          <w:p w:rsidR="00052DAF" w:rsidRDefault="00052DA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52DAF" w:rsidRDefault="00052DA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895096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шаровый муфтовый фирмы «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ST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A03C7" w:rsidRPr="00984061" w:rsidTr="00E07B3B">
        <w:tc>
          <w:tcPr>
            <w:tcW w:w="1242" w:type="dxa"/>
          </w:tcPr>
          <w:p w:rsidR="00FA03C7" w:rsidRPr="00FA03C7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1219380</w:t>
            </w:r>
          </w:p>
        </w:tc>
        <w:tc>
          <w:tcPr>
            <w:tcW w:w="4726" w:type="dxa"/>
          </w:tcPr>
          <w:p w:rsidR="00FA03C7" w:rsidRPr="00FA03C7" w:rsidRDefault="00FA03C7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Ручка-рычаг г\г             15 мм</w:t>
            </w:r>
          </w:p>
        </w:tc>
        <w:tc>
          <w:tcPr>
            <w:tcW w:w="850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97,50*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1219383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                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117,00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1219381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Ручка-рычаг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480,00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1519600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 фильтром                   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58,00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1519601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 фильтром         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шаровый стальной фланцевый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шар11С67П фланц    50 мм</w:t>
            </w:r>
            <w:r w:rsidR="003E3C56">
              <w:rPr>
                <w:rFonts w:ascii="Times New Roman" w:hAnsi="Times New Roman" w:cs="Times New Roman"/>
                <w:sz w:val="14"/>
                <w:szCs w:val="14"/>
              </w:rPr>
              <w:t xml:space="preserve"> (Луганск)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56A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3750</w:t>
            </w:r>
            <w:r w:rsidR="004A42B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084B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шар11С67П фланц    65 мм</w:t>
            </w:r>
            <w:r w:rsidR="003E3C56">
              <w:rPr>
                <w:rFonts w:ascii="Times New Roman" w:hAnsi="Times New Roman" w:cs="Times New Roman"/>
                <w:sz w:val="14"/>
                <w:szCs w:val="14"/>
              </w:rPr>
              <w:t xml:space="preserve"> (Луганск)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56A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4400</w:t>
            </w:r>
            <w:r w:rsidR="003E3C5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0D154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1219517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шар11С67П фланц    80 мм</w:t>
            </w:r>
            <w:r w:rsidR="003E3C56">
              <w:rPr>
                <w:rFonts w:ascii="Times New Roman" w:hAnsi="Times New Roman" w:cs="Times New Roman"/>
                <w:sz w:val="14"/>
                <w:szCs w:val="14"/>
              </w:rPr>
              <w:t xml:space="preserve"> (Луганск)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56A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4960</w:t>
            </w:r>
            <w:r w:rsidR="004A42B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шар11С67П фланц  100 мм</w:t>
            </w:r>
            <w:r w:rsidR="003E3C56">
              <w:rPr>
                <w:rFonts w:ascii="Times New Roman" w:hAnsi="Times New Roman" w:cs="Times New Roman"/>
                <w:sz w:val="14"/>
                <w:szCs w:val="14"/>
              </w:rPr>
              <w:t xml:space="preserve"> (Луганск)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1219508</w:t>
            </w:r>
          </w:p>
        </w:tc>
        <w:tc>
          <w:tcPr>
            <w:tcW w:w="4726" w:type="dxa"/>
          </w:tcPr>
          <w:p w:rsidR="00225830" w:rsidRPr="005B0D75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 11С41П фланц 50 мм</w:t>
            </w:r>
            <w:r w:rsidR="005B0D75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="005B0D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Breeze</w:t>
            </w:r>
            <w:r w:rsidR="005B0D75" w:rsidRPr="005B0D75">
              <w:rPr>
                <w:rFonts w:ascii="Times New Roman" w:hAnsi="Times New Roman" w:cs="Times New Roman"/>
                <w:sz w:val="14"/>
                <w:szCs w:val="14"/>
              </w:rPr>
              <w:t xml:space="preserve">) </w:t>
            </w:r>
            <w:r w:rsidR="00EB439D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="005B0D75">
              <w:rPr>
                <w:rFonts w:ascii="Times New Roman" w:hAnsi="Times New Roman" w:cs="Times New Roman"/>
                <w:sz w:val="14"/>
                <w:szCs w:val="14"/>
              </w:rPr>
              <w:t>Украина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4153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  <w:r w:rsidR="005B0D7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1219509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 11С41П фланц 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E3C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1219510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 11С41П фланц 100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E3C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4620</w:t>
            </w:r>
            <w:r w:rsidR="00A05A73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пожарный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1519100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15БЗР (А51)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216F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Клапан обратный поворотный 19Ч21БР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3299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Клапан обратный пруж.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1519300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C4D7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1519301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C4D7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1519302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1519303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1519304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418,00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1519305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A42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Фильтры сетчатые фирмы «</w:t>
            </w:r>
            <w:r w:rsidR="00AC7919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STM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1519501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1519502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401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1519503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1519504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412,00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1519505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401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485,00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1519506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890,00</w:t>
            </w:r>
          </w:p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Фильтры магнитные ФМФ</w:t>
            </w:r>
            <w:r w:rsidR="006579F9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(Китай)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67B8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AC7919" w:rsidRDefault="00AC79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1320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67B8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2720,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100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20F6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3760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6579F9" w:rsidRPr="00984061" w:rsidTr="00E07B3B">
        <w:tc>
          <w:tcPr>
            <w:tcW w:w="1242" w:type="dxa"/>
          </w:tcPr>
          <w:p w:rsidR="006579F9" w:rsidRP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6579F9" w:rsidRPr="008F5F4E" w:rsidRDefault="006579F9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95096">
              <w:rPr>
                <w:rFonts w:ascii="Times New Roman" w:hAnsi="Times New Roman" w:cs="Times New Roman"/>
                <w:sz w:val="14"/>
                <w:szCs w:val="14"/>
              </w:rPr>
              <w:t>Фильтры магнитные ФМФ (Казань)</w:t>
            </w:r>
          </w:p>
        </w:tc>
        <w:tc>
          <w:tcPr>
            <w:tcW w:w="850" w:type="dxa"/>
          </w:tcPr>
          <w:p w:rsidR="006579F9" w:rsidRPr="00984061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95096" w:rsidRPr="00984061" w:rsidTr="00E07B3B">
        <w:tc>
          <w:tcPr>
            <w:tcW w:w="1242" w:type="dxa"/>
          </w:tcPr>
          <w:p w:rsidR="00895096" w:rsidRPr="00895096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>1519400</w:t>
            </w:r>
          </w:p>
        </w:tc>
        <w:tc>
          <w:tcPr>
            <w:tcW w:w="4726" w:type="dxa"/>
          </w:tcPr>
          <w:p w:rsidR="00895096" w:rsidRPr="00895096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895096" w:rsidRPr="00984061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95096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2250,00</w:t>
            </w:r>
          </w:p>
        </w:tc>
      </w:tr>
      <w:tr w:rsidR="006579F9" w:rsidRPr="00984061" w:rsidTr="00E07B3B">
        <w:tc>
          <w:tcPr>
            <w:tcW w:w="1242" w:type="dxa"/>
          </w:tcPr>
          <w:p w:rsidR="006579F9" w:rsidRPr="00107BD7" w:rsidRDefault="00107BD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1519401</w:t>
            </w:r>
          </w:p>
        </w:tc>
        <w:tc>
          <w:tcPr>
            <w:tcW w:w="4726" w:type="dxa"/>
          </w:tcPr>
          <w:p w:rsidR="006579F9" w:rsidRP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 мм</w:t>
            </w:r>
          </w:p>
        </w:tc>
        <w:tc>
          <w:tcPr>
            <w:tcW w:w="850" w:type="dxa"/>
          </w:tcPr>
          <w:p w:rsidR="006579F9" w:rsidRPr="00984061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6579F9" w:rsidRPr="00984061" w:rsidTr="00E07B3B">
        <w:tc>
          <w:tcPr>
            <w:tcW w:w="1242" w:type="dxa"/>
          </w:tcPr>
          <w:p w:rsidR="006579F9" w:rsidRPr="00107BD7" w:rsidRDefault="00107BD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1519402</w:t>
            </w:r>
          </w:p>
        </w:tc>
        <w:tc>
          <w:tcPr>
            <w:tcW w:w="4726" w:type="dxa"/>
          </w:tcPr>
          <w:p w:rsidR="006579F9" w:rsidRP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6579F9" w:rsidRPr="00984061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3420,00</w:t>
            </w:r>
          </w:p>
        </w:tc>
      </w:tr>
      <w:tr w:rsidR="006579F9" w:rsidRPr="00984061" w:rsidTr="00E07B3B">
        <w:tc>
          <w:tcPr>
            <w:tcW w:w="1242" w:type="dxa"/>
          </w:tcPr>
          <w:p w:rsidR="006579F9" w:rsidRPr="00107BD7" w:rsidRDefault="00107BD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1519403</w:t>
            </w:r>
          </w:p>
        </w:tc>
        <w:tc>
          <w:tcPr>
            <w:tcW w:w="4726" w:type="dxa"/>
          </w:tcPr>
          <w:p w:rsidR="006579F9" w:rsidRP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</w:p>
        </w:tc>
        <w:tc>
          <w:tcPr>
            <w:tcW w:w="850" w:type="dxa"/>
          </w:tcPr>
          <w:p w:rsidR="006579F9" w:rsidRPr="00984061" w:rsidRDefault="0089509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579F9" w:rsidRDefault="006579F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Затворы дисковые поворотные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1519239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B0D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B0D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B0D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B0D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3389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B0D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2314,00</w:t>
            </w:r>
          </w:p>
        </w:tc>
      </w:tr>
      <w:tr w:rsidR="0002486B" w:rsidRPr="00984061" w:rsidTr="00E07B3B">
        <w:tc>
          <w:tcPr>
            <w:tcW w:w="1242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мм</w:t>
            </w:r>
          </w:p>
        </w:tc>
        <w:tc>
          <w:tcPr>
            <w:tcW w:w="850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2486B" w:rsidRDefault="005D45A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6750,00</w:t>
            </w:r>
          </w:p>
        </w:tc>
      </w:tr>
      <w:tr w:rsidR="0002486B" w:rsidRPr="00984061" w:rsidTr="00E07B3B">
        <w:tc>
          <w:tcPr>
            <w:tcW w:w="1242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 мм</w:t>
            </w:r>
          </w:p>
        </w:tc>
        <w:tc>
          <w:tcPr>
            <w:tcW w:w="850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2486B" w:rsidRDefault="005D45A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Затворы дисковые поворотные г. Бологое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1519</w:t>
            </w:r>
          </w:p>
        </w:tc>
        <w:tc>
          <w:tcPr>
            <w:tcW w:w="4726" w:type="dxa"/>
          </w:tcPr>
          <w:p w:rsidR="00225830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2040,00</w:t>
            </w:r>
          </w:p>
        </w:tc>
      </w:tr>
      <w:tr w:rsidR="000B516F" w:rsidRPr="00984061" w:rsidTr="00E07B3B">
        <w:tc>
          <w:tcPr>
            <w:tcW w:w="1242" w:type="dxa"/>
          </w:tcPr>
          <w:p w:rsidR="000B516F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1519246</w:t>
            </w:r>
          </w:p>
        </w:tc>
        <w:tc>
          <w:tcPr>
            <w:tcW w:w="4726" w:type="dxa"/>
          </w:tcPr>
          <w:p w:rsidR="000B516F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0B516F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B516F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 заказ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4790,00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1519249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2680,00</w:t>
            </w:r>
            <w:r w:rsidR="000B0E5F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0B516F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1519237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B0E5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3450</w:t>
            </w:r>
            <w:r w:rsidR="004A42B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Кран пробковый 11Б 6 БК (Вода)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401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E0AF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90B3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90B3D"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90B3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90B3D">
              <w:rPr>
                <w:rFonts w:ascii="Times New Roman" w:hAnsi="Times New Roman" w:cs="Times New Roman"/>
                <w:sz w:val="14"/>
                <w:szCs w:val="14"/>
              </w:rPr>
              <w:t>420,00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151901</w:t>
            </w:r>
            <w:r w:rsidR="0024085E"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Кран Маевского   </w:t>
            </w:r>
            <w:r w:rsidR="0024085E" w:rsidRPr="00984061">
              <w:rPr>
                <w:rFonts w:ascii="Times New Roman" w:hAnsi="Times New Roman" w:cs="Times New Roman"/>
                <w:sz w:val="14"/>
                <w:szCs w:val="14"/>
              </w:rPr>
              <w:t>хр.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         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Маевского  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Маевского  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905C97" w:rsidRPr="00984061" w:rsidTr="00E07B3B">
        <w:tc>
          <w:tcPr>
            <w:tcW w:w="1242" w:type="dxa"/>
          </w:tcPr>
          <w:p w:rsidR="00905C97" w:rsidRPr="00984061" w:rsidRDefault="00905C9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1219484</w:t>
            </w:r>
          </w:p>
        </w:tc>
        <w:tc>
          <w:tcPr>
            <w:tcW w:w="4726" w:type="dxa"/>
          </w:tcPr>
          <w:p w:rsidR="00905C97" w:rsidRPr="00984061" w:rsidRDefault="00905C97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Регулятор давления от 0,5 до 4,5 бар 15 мм</w:t>
            </w:r>
          </w:p>
        </w:tc>
        <w:tc>
          <w:tcPr>
            <w:tcW w:w="850" w:type="dxa"/>
          </w:tcPr>
          <w:p w:rsidR="00905C97" w:rsidRPr="00984061" w:rsidRDefault="00905C9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905C97" w:rsidRPr="00984061" w:rsidRDefault="00905C9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425,00</w:t>
            </w:r>
          </w:p>
        </w:tc>
      </w:tr>
      <w:tr w:rsidR="00597F8C" w:rsidRPr="00984061" w:rsidTr="00E07B3B">
        <w:tc>
          <w:tcPr>
            <w:tcW w:w="1242" w:type="dxa"/>
          </w:tcPr>
          <w:p w:rsidR="00597F8C" w:rsidRPr="00984061" w:rsidRDefault="00597F8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1519011</w:t>
            </w:r>
          </w:p>
        </w:tc>
        <w:tc>
          <w:tcPr>
            <w:tcW w:w="4726" w:type="dxa"/>
          </w:tcPr>
          <w:p w:rsidR="00597F8C" w:rsidRPr="00887F08" w:rsidRDefault="00597F8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Воздухоотводчик автомотический 15мм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887F08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Valtec</w:t>
            </w:r>
            <w:r w:rsidR="00887F08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597F8C" w:rsidRPr="00597F8C" w:rsidRDefault="00597F8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97F8C" w:rsidRPr="00984061" w:rsidRDefault="00597F8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1519008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трехходов. 11Б18БК  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B516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  <w:r w:rsidR="00663248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Задвижка чугунная 31Ч6БР (10 атм)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1219200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A42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B18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2410</w:t>
            </w:r>
            <w:r w:rsidR="004A42B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1219202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B18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3450</w:t>
            </w:r>
            <w:r w:rsidR="004A42B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1219207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1814,00</w:t>
            </w:r>
            <w:r w:rsidR="000B0E5F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1219203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B18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5740</w:t>
            </w:r>
            <w:r w:rsidR="004A42B6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1219210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B18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8250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02486B" w:rsidRPr="00984061" w:rsidTr="00E07B3B">
        <w:tc>
          <w:tcPr>
            <w:tcW w:w="1242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 мм</w:t>
            </w:r>
          </w:p>
        </w:tc>
        <w:tc>
          <w:tcPr>
            <w:tcW w:w="850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29700,00</w:t>
            </w:r>
          </w:p>
        </w:tc>
      </w:tr>
      <w:tr w:rsidR="0002486B" w:rsidRPr="00984061" w:rsidTr="00E07B3B">
        <w:tc>
          <w:tcPr>
            <w:tcW w:w="1242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 мм</w:t>
            </w:r>
          </w:p>
        </w:tc>
        <w:tc>
          <w:tcPr>
            <w:tcW w:w="850" w:type="dxa"/>
          </w:tcPr>
          <w:p w:rsidR="0002486B" w:rsidRPr="00984061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67500,00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Задвижка латунная фирмы «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WECOST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54,00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72,00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117,00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1319216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144,00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Фланцы (10 атм.)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1623098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1623099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185,00</w:t>
            </w:r>
          </w:p>
          <w:p w:rsidR="00FB73DC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1623107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92C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907,00</w:t>
            </w:r>
          </w:p>
        </w:tc>
      </w:tr>
      <w:tr w:rsidR="00885074" w:rsidRPr="00984061" w:rsidTr="00E07B3B">
        <w:tc>
          <w:tcPr>
            <w:tcW w:w="1242" w:type="dxa"/>
          </w:tcPr>
          <w:p w:rsidR="00885074" w:rsidRPr="00984061" w:rsidRDefault="000373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1623112</w:t>
            </w:r>
          </w:p>
        </w:tc>
        <w:tc>
          <w:tcPr>
            <w:tcW w:w="4726" w:type="dxa"/>
          </w:tcPr>
          <w:p w:rsidR="00885074" w:rsidRPr="00984061" w:rsidRDefault="0088507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300мм</w:t>
            </w:r>
          </w:p>
        </w:tc>
        <w:tc>
          <w:tcPr>
            <w:tcW w:w="850" w:type="dxa"/>
          </w:tcPr>
          <w:p w:rsidR="00885074" w:rsidRPr="00984061" w:rsidRDefault="000373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85074" w:rsidRPr="00984061" w:rsidRDefault="0003733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2020,00</w:t>
            </w:r>
          </w:p>
        </w:tc>
      </w:tr>
      <w:tr w:rsidR="0002486B" w:rsidRPr="00984061" w:rsidTr="00E07B3B">
        <w:tc>
          <w:tcPr>
            <w:tcW w:w="1242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 мм</w:t>
            </w:r>
          </w:p>
        </w:tc>
        <w:tc>
          <w:tcPr>
            <w:tcW w:w="850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2200,00</w:t>
            </w:r>
          </w:p>
        </w:tc>
      </w:tr>
      <w:tr w:rsidR="0002486B" w:rsidRPr="00984061" w:rsidTr="00E07B3B">
        <w:tc>
          <w:tcPr>
            <w:tcW w:w="1242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 мм</w:t>
            </w:r>
          </w:p>
        </w:tc>
        <w:tc>
          <w:tcPr>
            <w:tcW w:w="850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2486B" w:rsidRDefault="000248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Прокладка паронитовая п/фланцы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1623418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6A6C61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6A6C61" w:rsidRPr="00984061">
              <w:rPr>
                <w:rFonts w:ascii="Times New Roman" w:hAnsi="Times New Roman" w:cs="Times New Roman"/>
                <w:sz w:val="14"/>
                <w:szCs w:val="14"/>
              </w:rPr>
              <w:t>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05A73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65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05A73"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17C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100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21,00</w:t>
            </w:r>
          </w:p>
        </w:tc>
      </w:tr>
      <w:tr w:rsidR="00AA0534" w:rsidRPr="00984061" w:rsidTr="00E07B3B">
        <w:tc>
          <w:tcPr>
            <w:tcW w:w="1242" w:type="dxa"/>
          </w:tcPr>
          <w:p w:rsidR="00AA0534" w:rsidRPr="00984061" w:rsidRDefault="00AA053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1623426</w:t>
            </w:r>
          </w:p>
        </w:tc>
        <w:tc>
          <w:tcPr>
            <w:tcW w:w="4726" w:type="dxa"/>
          </w:tcPr>
          <w:p w:rsidR="00AA0534" w:rsidRPr="00984061" w:rsidRDefault="00AA053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 мм</w:t>
            </w:r>
          </w:p>
        </w:tc>
        <w:tc>
          <w:tcPr>
            <w:tcW w:w="850" w:type="dxa"/>
          </w:tcPr>
          <w:p w:rsidR="00AA0534" w:rsidRPr="00984061" w:rsidRDefault="00AA053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A0534" w:rsidRDefault="00AA053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35,70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Болт (за 1 шт)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1623300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12х70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</w:tr>
      <w:tr w:rsidR="00FA03C7" w:rsidRPr="00984061" w:rsidTr="00E07B3B">
        <w:tc>
          <w:tcPr>
            <w:tcW w:w="1242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1623305</w:t>
            </w:r>
          </w:p>
        </w:tc>
        <w:tc>
          <w:tcPr>
            <w:tcW w:w="4726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 14х65 мм</w:t>
            </w:r>
          </w:p>
        </w:tc>
        <w:tc>
          <w:tcPr>
            <w:tcW w:w="850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A03C7" w:rsidRPr="00984061" w:rsidRDefault="00FA03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1623301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14х70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653B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1623306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16х65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1623303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16х70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C653B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4295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6.90</w:t>
            </w:r>
          </w:p>
          <w:p w:rsidR="00D42956" w:rsidRPr="00D42956" w:rsidRDefault="00D429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1623304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16х80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653BC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D559F1" w:rsidRPr="00984061" w:rsidTr="00E07B3B">
        <w:tc>
          <w:tcPr>
            <w:tcW w:w="1242" w:type="dxa"/>
          </w:tcPr>
          <w:p w:rsidR="00D559F1" w:rsidRPr="00984061" w:rsidRDefault="00D559F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1623504</w:t>
            </w:r>
          </w:p>
        </w:tc>
        <w:tc>
          <w:tcPr>
            <w:tcW w:w="4726" w:type="dxa"/>
          </w:tcPr>
          <w:p w:rsidR="00D559F1" w:rsidRPr="00984061" w:rsidRDefault="00D559F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 16х 70 мм</w:t>
            </w:r>
          </w:p>
        </w:tc>
        <w:tc>
          <w:tcPr>
            <w:tcW w:w="850" w:type="dxa"/>
          </w:tcPr>
          <w:p w:rsidR="00D559F1" w:rsidRPr="00984061" w:rsidRDefault="00D559F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D559F1" w:rsidRPr="00984061" w:rsidRDefault="003402E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Гайка (за 1 шт)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 w:rsidR="00C653B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 14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653B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1623402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М16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653B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6,10</w:t>
            </w:r>
          </w:p>
        </w:tc>
      </w:tr>
      <w:tr w:rsidR="003402EF" w:rsidRPr="00984061" w:rsidTr="00E07B3B">
        <w:tc>
          <w:tcPr>
            <w:tcW w:w="1242" w:type="dxa"/>
          </w:tcPr>
          <w:p w:rsidR="003402EF" w:rsidRPr="00984061" w:rsidRDefault="003402E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1623602</w:t>
            </w:r>
          </w:p>
        </w:tc>
        <w:tc>
          <w:tcPr>
            <w:tcW w:w="4726" w:type="dxa"/>
          </w:tcPr>
          <w:p w:rsidR="003402EF" w:rsidRPr="00984061" w:rsidRDefault="003402E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 16 мм</w:t>
            </w:r>
          </w:p>
        </w:tc>
        <w:tc>
          <w:tcPr>
            <w:tcW w:w="850" w:type="dxa"/>
          </w:tcPr>
          <w:p w:rsidR="003402EF" w:rsidRPr="00984061" w:rsidRDefault="003402E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3402EF" w:rsidRDefault="003402E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Отводы стальные КЗ (90 градусов)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 (15мм)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26 мм (20 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33 мм (25 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125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 мм (32 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40E5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  <w:r w:rsidR="00911259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EB439D" w:rsidRPr="00984061" w:rsidTr="00E07B3B">
        <w:tc>
          <w:tcPr>
            <w:tcW w:w="1242" w:type="dxa"/>
          </w:tcPr>
          <w:p w:rsidR="00EB439D" w:rsidRPr="00984061" w:rsidRDefault="00EB439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1623000а</w:t>
            </w:r>
          </w:p>
        </w:tc>
        <w:tc>
          <w:tcPr>
            <w:tcW w:w="4726" w:type="dxa"/>
          </w:tcPr>
          <w:p w:rsidR="00EB439D" w:rsidRPr="00984061" w:rsidRDefault="00EB439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38ммх4мм(32мм)</w:t>
            </w:r>
          </w:p>
        </w:tc>
        <w:tc>
          <w:tcPr>
            <w:tcW w:w="850" w:type="dxa"/>
          </w:tcPr>
          <w:p w:rsidR="00EB439D" w:rsidRPr="00984061" w:rsidRDefault="00EB439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EB439D" w:rsidRDefault="00EB439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 мм (40 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125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 мм (50 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125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76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125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89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276,00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108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125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D4E06"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</w:tr>
      <w:tr w:rsidR="006A6C61" w:rsidRPr="00984061" w:rsidTr="00E07B3B">
        <w:tc>
          <w:tcPr>
            <w:tcW w:w="1242" w:type="dxa"/>
          </w:tcPr>
          <w:p w:rsidR="006A6C61" w:rsidRPr="00984061" w:rsidRDefault="006A6C6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1623006</w:t>
            </w:r>
          </w:p>
        </w:tc>
        <w:tc>
          <w:tcPr>
            <w:tcW w:w="4726" w:type="dxa"/>
          </w:tcPr>
          <w:p w:rsidR="006A6C61" w:rsidRPr="00984061" w:rsidRDefault="006A6C6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114 мм</w:t>
            </w:r>
          </w:p>
        </w:tc>
        <w:tc>
          <w:tcPr>
            <w:tcW w:w="850" w:type="dxa"/>
          </w:tcPr>
          <w:p w:rsidR="006A6C61" w:rsidRPr="00984061" w:rsidRDefault="006A6C6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6A6C61" w:rsidRPr="00984061" w:rsidRDefault="003304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  <w:r w:rsidR="006A6C61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133 мм х 4,0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D2D0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  <w:r w:rsidR="00911259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 мм х 4,5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30419" w:rsidP="003A79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690</w:t>
            </w:r>
            <w:r w:rsidR="00911259">
              <w:rPr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1623009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219 мм х 6,0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5160D" w:rsidP="003A79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D4E06">
              <w:rPr>
                <w:sz w:val="14"/>
                <w:szCs w:val="14"/>
              </w:rPr>
              <w:t>757,00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Pr="00984061" w:rsidRDefault="00C2308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C23083" w:rsidRPr="00984061" w:rsidRDefault="00C2308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 мм х 10,00 мм</w:t>
            </w:r>
          </w:p>
        </w:tc>
        <w:tc>
          <w:tcPr>
            <w:tcW w:w="850" w:type="dxa"/>
          </w:tcPr>
          <w:p w:rsidR="00C23083" w:rsidRPr="00984061" w:rsidRDefault="00C2308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C23083" w:rsidP="003A79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27750,00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Отводы оцинкованные ГОСТ 17375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57х3,0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</w:tr>
      <w:tr w:rsidR="00A232DC" w:rsidRPr="00984061" w:rsidTr="00E07B3B">
        <w:tc>
          <w:tcPr>
            <w:tcW w:w="1242" w:type="dxa"/>
          </w:tcPr>
          <w:p w:rsidR="00A232DC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1623020</w:t>
            </w:r>
          </w:p>
        </w:tc>
        <w:tc>
          <w:tcPr>
            <w:tcW w:w="4726" w:type="dxa"/>
          </w:tcPr>
          <w:p w:rsidR="00A232DC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76х3,0</w:t>
            </w:r>
          </w:p>
        </w:tc>
        <w:tc>
          <w:tcPr>
            <w:tcW w:w="850" w:type="dxa"/>
          </w:tcPr>
          <w:p w:rsidR="00A232DC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232DC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89х3,5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1623022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108х3,5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470,00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Переход стальной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15х25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20х25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38х25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  <w:tcBorders>
              <w:bottom w:val="single" w:sz="4" w:space="0" w:color="000000" w:themeColor="text1"/>
            </w:tcBorders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38х3,0-32х2,0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32х25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45х2,5-25х2,5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6C6A43" w:rsidRPr="00984061" w:rsidTr="00E07B3B">
        <w:tc>
          <w:tcPr>
            <w:tcW w:w="1242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1623214</w:t>
            </w:r>
          </w:p>
        </w:tc>
        <w:tc>
          <w:tcPr>
            <w:tcW w:w="4726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45х2,5-32х2,5</w:t>
            </w:r>
          </w:p>
        </w:tc>
        <w:tc>
          <w:tcPr>
            <w:tcW w:w="850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57х25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A6C6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57х4-32х2,0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57х3-38х3,0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57х3-45х3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1623229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76х3,5-38х2,5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225830" w:rsidRPr="00984061" w:rsidRDefault="00384A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76х3,0-45х2,5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  <w:tcBorders>
              <w:bottom w:val="nil"/>
            </w:tcBorders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76х3,5-57х3,0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  <w:tcBorders>
              <w:top w:val="nil"/>
            </w:tcBorders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1623228</w:t>
            </w:r>
          </w:p>
        </w:tc>
        <w:tc>
          <w:tcPr>
            <w:tcW w:w="4726" w:type="dxa"/>
          </w:tcPr>
          <w:p w:rsidR="00225830" w:rsidRPr="00984061" w:rsidRDefault="00225830" w:rsidP="00EB439D">
            <w:pPr>
              <w:tabs>
                <w:tab w:val="center" w:pos="2514"/>
                <w:tab w:val="right" w:pos="502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89х3,5-45х2,5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  <w:tcBorders>
              <w:top w:val="nil"/>
            </w:tcBorders>
          </w:tcPr>
          <w:p w:rsidR="00225830" w:rsidRPr="00984061" w:rsidRDefault="006A6C6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2D4E06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89х3,5-57х3,0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89х3,5-76х3,5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108х4-57х3,0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108х4,0-76х3,5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108х4-89х3,5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E576B" w:rsidRPr="00984061" w:rsidTr="00E07B3B">
        <w:tc>
          <w:tcPr>
            <w:tcW w:w="1242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1623236</w:t>
            </w:r>
          </w:p>
        </w:tc>
        <w:tc>
          <w:tcPr>
            <w:tcW w:w="4726" w:type="dxa"/>
          </w:tcPr>
          <w:p w:rsidR="00CE576B" w:rsidRPr="00984061" w:rsidRDefault="005D2D0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133х5,0-76</w:t>
            </w:r>
            <w:r w:rsidR="00CE576B">
              <w:rPr>
                <w:rFonts w:ascii="Times New Roman" w:hAnsi="Times New Roman" w:cs="Times New Roman"/>
                <w:sz w:val="14"/>
                <w:szCs w:val="14"/>
              </w:rPr>
              <w:t>х3,5</w:t>
            </w:r>
          </w:p>
        </w:tc>
        <w:tc>
          <w:tcPr>
            <w:tcW w:w="850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133х5,0-89х4,0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1623234</w:t>
            </w:r>
          </w:p>
        </w:tc>
        <w:tc>
          <w:tcPr>
            <w:tcW w:w="4726" w:type="dxa"/>
          </w:tcPr>
          <w:p w:rsidR="00225830" w:rsidRPr="00984061" w:rsidRDefault="00225830" w:rsidP="00C1172A">
            <w:pPr>
              <w:tabs>
                <w:tab w:val="left" w:pos="765"/>
                <w:tab w:val="center" w:pos="2514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133х5,0-108х4,0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159х4,5-57х3,0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159х4,5-76х3,5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159х4,5-89х3,5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4A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C6A43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159х4,5-108х3,5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4A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159х133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219х108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A6C6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219х159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4758A7"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1623242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273х159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17C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Тройник стальной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1623250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F4FD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1623252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76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1623251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89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1623253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108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1623254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159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 заказ)</w:t>
            </w:r>
          </w:p>
        </w:tc>
      </w:tr>
      <w:tr w:rsidR="00984D2F" w:rsidRPr="00984061" w:rsidTr="00E07B3B">
        <w:tc>
          <w:tcPr>
            <w:tcW w:w="1242" w:type="dxa"/>
          </w:tcPr>
          <w:p w:rsidR="00984D2F" w:rsidRPr="00984061" w:rsidRDefault="00984D2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984D2F" w:rsidRPr="00984D2F" w:rsidRDefault="00984D2F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Счетчики для воды</w:t>
            </w:r>
          </w:p>
        </w:tc>
        <w:tc>
          <w:tcPr>
            <w:tcW w:w="850" w:type="dxa"/>
          </w:tcPr>
          <w:p w:rsidR="00984D2F" w:rsidRPr="00984061" w:rsidRDefault="00984D2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984D2F" w:rsidRPr="00984061" w:rsidRDefault="00984D2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84D2F" w:rsidRPr="00984061" w:rsidTr="00E07B3B">
        <w:tc>
          <w:tcPr>
            <w:tcW w:w="1242" w:type="dxa"/>
          </w:tcPr>
          <w:p w:rsidR="00984D2F" w:rsidRPr="00984061" w:rsidRDefault="00DB4D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1226000</w:t>
            </w:r>
          </w:p>
        </w:tc>
        <w:tc>
          <w:tcPr>
            <w:tcW w:w="4726" w:type="dxa"/>
          </w:tcPr>
          <w:p w:rsidR="00984D2F" w:rsidRDefault="00984D2F" w:rsidP="003A795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СВК</w:t>
            </w:r>
            <w:r w:rsidR="0081356A">
              <w:rPr>
                <w:rFonts w:ascii="Times New Roman" w:hAnsi="Times New Roman" w:cs="Times New Roman"/>
                <w:b/>
                <w:sz w:val="14"/>
                <w:szCs w:val="14"/>
              </w:rPr>
              <w:t>-15 мм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40551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(Гор</w:t>
            </w:r>
            <w:r w:rsidR="00887F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.вода)</w:t>
            </w:r>
            <w:r w:rsidR="00887F0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EC6A5A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="0081356A">
              <w:rPr>
                <w:rFonts w:ascii="Times New Roman" w:hAnsi="Times New Roman" w:cs="Times New Roman"/>
                <w:b/>
                <w:sz w:val="14"/>
                <w:szCs w:val="14"/>
              </w:rPr>
              <w:t>Казань</w:t>
            </w:r>
          </w:p>
        </w:tc>
        <w:tc>
          <w:tcPr>
            <w:tcW w:w="850" w:type="dxa"/>
          </w:tcPr>
          <w:p w:rsidR="00984D2F" w:rsidRPr="00984061" w:rsidRDefault="0081356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84D2F" w:rsidRPr="00984061" w:rsidRDefault="00FD2F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  <w:r w:rsidR="0081356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686666" w:rsidRPr="00984061" w:rsidTr="00E07B3B">
        <w:tc>
          <w:tcPr>
            <w:tcW w:w="1242" w:type="dxa"/>
          </w:tcPr>
          <w:p w:rsidR="00686666" w:rsidRDefault="0068666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1226</w:t>
            </w:r>
            <w:r w:rsidR="006777FE">
              <w:rPr>
                <w:rFonts w:ascii="Times New Roman" w:hAnsi="Times New Roman" w:cs="Times New Roman"/>
                <w:sz w:val="14"/>
                <w:szCs w:val="14"/>
              </w:rPr>
              <w:t>001</w:t>
            </w:r>
          </w:p>
        </w:tc>
        <w:tc>
          <w:tcPr>
            <w:tcW w:w="4726" w:type="dxa"/>
          </w:tcPr>
          <w:p w:rsidR="00686666" w:rsidRDefault="00686666" w:rsidP="003A795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СВК-15мм</w:t>
            </w:r>
            <w:r w:rsidR="0040551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="004C014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(Хол.вода) 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Казань</w:t>
            </w:r>
          </w:p>
        </w:tc>
        <w:tc>
          <w:tcPr>
            <w:tcW w:w="850" w:type="dxa"/>
          </w:tcPr>
          <w:p w:rsidR="00686666" w:rsidRDefault="0068666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86666" w:rsidRDefault="0068666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415,00</w:t>
            </w:r>
          </w:p>
        </w:tc>
      </w:tr>
      <w:tr w:rsidR="004C0146" w:rsidRPr="00984061" w:rsidTr="00E07B3B">
        <w:tc>
          <w:tcPr>
            <w:tcW w:w="1242" w:type="dxa"/>
          </w:tcPr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1225593</w:t>
            </w:r>
          </w:p>
        </w:tc>
        <w:tc>
          <w:tcPr>
            <w:tcW w:w="4726" w:type="dxa"/>
          </w:tcPr>
          <w:p w:rsidR="004C0146" w:rsidRDefault="004C0146" w:rsidP="003A795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СВК-20мм                           Казань</w:t>
            </w:r>
          </w:p>
        </w:tc>
        <w:tc>
          <w:tcPr>
            <w:tcW w:w="850" w:type="dxa"/>
          </w:tcPr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4C0146" w:rsidRDefault="008939F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750,00</w:t>
            </w:r>
          </w:p>
        </w:tc>
      </w:tr>
      <w:tr w:rsidR="004C0146" w:rsidRPr="00984061" w:rsidTr="00E07B3B">
        <w:tc>
          <w:tcPr>
            <w:tcW w:w="1242" w:type="dxa"/>
          </w:tcPr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1225590</w:t>
            </w:r>
          </w:p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4C0146" w:rsidRDefault="004C0146" w:rsidP="003A795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СВК-25мм                           Казань</w:t>
            </w:r>
          </w:p>
        </w:tc>
        <w:tc>
          <w:tcPr>
            <w:tcW w:w="850" w:type="dxa"/>
          </w:tcPr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4C0146" w:rsidRDefault="008939F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2550,00</w:t>
            </w:r>
          </w:p>
        </w:tc>
      </w:tr>
      <w:tr w:rsidR="004C0146" w:rsidRPr="00984061" w:rsidTr="00E07B3B">
        <w:tc>
          <w:tcPr>
            <w:tcW w:w="1242" w:type="dxa"/>
          </w:tcPr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1225591</w:t>
            </w:r>
          </w:p>
        </w:tc>
        <w:tc>
          <w:tcPr>
            <w:tcW w:w="4726" w:type="dxa"/>
          </w:tcPr>
          <w:p w:rsidR="004C0146" w:rsidRDefault="004C0146" w:rsidP="003A795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СВК-32мм                           Казань</w:t>
            </w:r>
          </w:p>
        </w:tc>
        <w:tc>
          <w:tcPr>
            <w:tcW w:w="850" w:type="dxa"/>
          </w:tcPr>
          <w:p w:rsidR="004C0146" w:rsidRDefault="004C014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4C0146" w:rsidRDefault="008939F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2700,00</w:t>
            </w:r>
          </w:p>
        </w:tc>
      </w:tr>
      <w:tr w:rsidR="0079752D" w:rsidRPr="00984061" w:rsidTr="00E07B3B">
        <w:tc>
          <w:tcPr>
            <w:tcW w:w="1242" w:type="dxa"/>
          </w:tcPr>
          <w:p w:rsidR="0079752D" w:rsidRPr="00984061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79752D" w:rsidRPr="0079752D" w:rsidRDefault="0079752D" w:rsidP="0079752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Трапы чугунные</w:t>
            </w:r>
          </w:p>
        </w:tc>
        <w:tc>
          <w:tcPr>
            <w:tcW w:w="850" w:type="dxa"/>
          </w:tcPr>
          <w:p w:rsidR="0079752D" w:rsidRPr="00984061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79752D" w:rsidRPr="00984061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1F0E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1122201</w:t>
            </w:r>
          </w:p>
        </w:tc>
        <w:tc>
          <w:tcPr>
            <w:tcW w:w="4726" w:type="dxa"/>
          </w:tcPr>
          <w:p w:rsidR="00225830" w:rsidRPr="00984061" w:rsidRDefault="0079752D" w:rsidP="007975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Трап чугунный вертикальный 100 мм</w:t>
            </w:r>
          </w:p>
        </w:tc>
        <w:tc>
          <w:tcPr>
            <w:tcW w:w="850" w:type="dxa"/>
          </w:tcPr>
          <w:p w:rsidR="00225830" w:rsidRPr="00984061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79752D" w:rsidRPr="00984061" w:rsidTr="00E07B3B">
        <w:tc>
          <w:tcPr>
            <w:tcW w:w="1242" w:type="dxa"/>
          </w:tcPr>
          <w:p w:rsidR="0079752D" w:rsidRPr="00984061" w:rsidRDefault="001F0E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1122204</w:t>
            </w:r>
          </w:p>
        </w:tc>
        <w:tc>
          <w:tcPr>
            <w:tcW w:w="4726" w:type="dxa"/>
          </w:tcPr>
          <w:p w:rsidR="0079752D" w:rsidRDefault="0079752D" w:rsidP="007975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Трап чугунный горизонтальный 100 мм</w:t>
            </w:r>
          </w:p>
        </w:tc>
        <w:tc>
          <w:tcPr>
            <w:tcW w:w="850" w:type="dxa"/>
          </w:tcPr>
          <w:p w:rsidR="0079752D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79752D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79752D" w:rsidRDefault="00797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ФИ Т И Н Г И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DD37FC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Контра</w:t>
            </w:r>
            <w:r w:rsidR="00225830"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гайка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1224100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1224101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1224102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10,70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1224103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1224104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19,30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1224105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Муфта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</w:tr>
      <w:tr w:rsidR="006C447D" w:rsidRPr="00984061" w:rsidTr="00E07B3B">
        <w:tc>
          <w:tcPr>
            <w:tcW w:w="1242" w:type="dxa"/>
          </w:tcPr>
          <w:p w:rsidR="006C447D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1224300а</w:t>
            </w:r>
          </w:p>
        </w:tc>
        <w:tc>
          <w:tcPr>
            <w:tcW w:w="4726" w:type="dxa"/>
          </w:tcPr>
          <w:p w:rsidR="006C447D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мм стальная</w:t>
            </w:r>
          </w:p>
        </w:tc>
        <w:tc>
          <w:tcPr>
            <w:tcW w:w="850" w:type="dxa"/>
          </w:tcPr>
          <w:p w:rsidR="006C447D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6C447D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  <w:r w:rsidR="0086669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1224306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Переходная                     20х15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Угольник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1224600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1224601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D154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1224602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05A73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1224603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1224604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1224605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Тройник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1224500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1224501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1224502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1224503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1224504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1224505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D34D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73,80</w:t>
            </w:r>
          </w:p>
        </w:tc>
      </w:tr>
      <w:tr w:rsidR="00CE576B" w:rsidRPr="00984061" w:rsidTr="00E07B3B">
        <w:tc>
          <w:tcPr>
            <w:tcW w:w="1242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1224530</w:t>
            </w:r>
          </w:p>
        </w:tc>
        <w:tc>
          <w:tcPr>
            <w:tcW w:w="4726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мм (латунный)</w:t>
            </w:r>
          </w:p>
        </w:tc>
        <w:tc>
          <w:tcPr>
            <w:tcW w:w="850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46,90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11,20</w:t>
            </w:r>
          </w:p>
          <w:p w:rsidR="00DF7453" w:rsidRPr="00984061" w:rsidRDefault="00DF74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36,50</w:t>
            </w:r>
          </w:p>
        </w:tc>
      </w:tr>
      <w:tr w:rsidR="00AF2B86" w:rsidRPr="00984061" w:rsidTr="00E07B3B">
        <w:tc>
          <w:tcPr>
            <w:tcW w:w="1242" w:type="dxa"/>
          </w:tcPr>
          <w:p w:rsidR="00AF2B86" w:rsidRPr="00984061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1224016</w:t>
            </w:r>
          </w:p>
        </w:tc>
        <w:tc>
          <w:tcPr>
            <w:tcW w:w="4726" w:type="dxa"/>
          </w:tcPr>
          <w:p w:rsidR="00AF2B86" w:rsidRPr="00984061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 мм</w:t>
            </w:r>
          </w:p>
        </w:tc>
        <w:tc>
          <w:tcPr>
            <w:tcW w:w="850" w:type="dxa"/>
          </w:tcPr>
          <w:p w:rsidR="00AF2B86" w:rsidRPr="00984061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AF2B86" w:rsidRPr="00984061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132,00</w:t>
            </w:r>
          </w:p>
        </w:tc>
      </w:tr>
      <w:tr w:rsidR="00AF2B86" w:rsidRPr="00984061" w:rsidTr="00E07B3B">
        <w:tc>
          <w:tcPr>
            <w:tcW w:w="1242" w:type="dxa"/>
          </w:tcPr>
          <w:p w:rsidR="00AF2B86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1224017</w:t>
            </w:r>
          </w:p>
        </w:tc>
        <w:tc>
          <w:tcPr>
            <w:tcW w:w="4726" w:type="dxa"/>
          </w:tcPr>
          <w:p w:rsidR="00AF2B86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 мм</w:t>
            </w:r>
          </w:p>
        </w:tc>
        <w:tc>
          <w:tcPr>
            <w:tcW w:w="850" w:type="dxa"/>
          </w:tcPr>
          <w:p w:rsidR="00AF2B86" w:rsidRPr="00984061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AF2B86" w:rsidRDefault="00AF2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Бочата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A42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080D">
              <w:rPr>
                <w:rFonts w:ascii="Times New Roman" w:hAnsi="Times New Roman" w:cs="Times New Roman"/>
                <w:sz w:val="14"/>
                <w:szCs w:val="14"/>
              </w:rPr>
              <w:t>2,10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1080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232DC">
              <w:rPr>
                <w:rFonts w:ascii="Times New Roman" w:hAnsi="Times New Roman" w:cs="Times New Roman"/>
                <w:sz w:val="14"/>
                <w:szCs w:val="14"/>
              </w:rPr>
              <w:t>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A42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232DC">
              <w:rPr>
                <w:rFonts w:ascii="Times New Roman" w:hAnsi="Times New Roman" w:cs="Times New Roman"/>
                <w:sz w:val="14"/>
                <w:szCs w:val="14"/>
              </w:rPr>
              <w:t>8,90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31080D">
              <w:rPr>
                <w:rFonts w:ascii="Times New Roman" w:hAnsi="Times New Roman" w:cs="Times New Roman"/>
                <w:sz w:val="14"/>
                <w:szCs w:val="14"/>
              </w:rPr>
              <w:t>1,60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Сгон (без комплекта)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1224400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1224401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1224402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1224403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1224404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1224405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Сгон в комплекте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1D0C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1224700</w:t>
            </w:r>
          </w:p>
        </w:tc>
        <w:tc>
          <w:tcPr>
            <w:tcW w:w="4726" w:type="dxa"/>
          </w:tcPr>
          <w:p w:rsidR="00225830" w:rsidRPr="00984061" w:rsidRDefault="001D0C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1D0C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1224704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147,50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</w:rPr>
              <w:t>Ф И Т И Н Г И    Н И К Е Л И Р О В А Н Н Ы Е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3D1CEA" w:rsidRDefault="003D1CE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Американка хромированная г/ш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1CEA" w:rsidRPr="00984061" w:rsidTr="00E07B3B">
        <w:tc>
          <w:tcPr>
            <w:tcW w:w="1242" w:type="dxa"/>
          </w:tcPr>
          <w:p w:rsidR="003D1CEA" w:rsidRPr="00984061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1225400</w:t>
            </w:r>
          </w:p>
        </w:tc>
        <w:tc>
          <w:tcPr>
            <w:tcW w:w="4726" w:type="dxa"/>
          </w:tcPr>
          <w:p w:rsidR="003D1CEA" w:rsidRP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мм</w:t>
            </w:r>
          </w:p>
        </w:tc>
        <w:tc>
          <w:tcPr>
            <w:tcW w:w="850" w:type="dxa"/>
          </w:tcPr>
          <w:p w:rsidR="003D1CEA" w:rsidRPr="00984061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D1CEA" w:rsidRPr="00984061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76,00*</w:t>
            </w:r>
          </w:p>
        </w:tc>
      </w:tr>
      <w:tr w:rsidR="003D1CEA" w:rsidRPr="00984061" w:rsidTr="00E07B3B">
        <w:tc>
          <w:tcPr>
            <w:tcW w:w="1242" w:type="dxa"/>
          </w:tcPr>
          <w:p w:rsid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1225409</w:t>
            </w:r>
          </w:p>
        </w:tc>
        <w:tc>
          <w:tcPr>
            <w:tcW w:w="4726" w:type="dxa"/>
          </w:tcPr>
          <w:p w:rsid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3D1CEA" w:rsidRPr="00984061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82,00*</w:t>
            </w:r>
          </w:p>
        </w:tc>
      </w:tr>
      <w:tr w:rsidR="003D1CEA" w:rsidRPr="00984061" w:rsidTr="00E07B3B">
        <w:tc>
          <w:tcPr>
            <w:tcW w:w="1242" w:type="dxa"/>
          </w:tcPr>
          <w:p w:rsid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1225402</w:t>
            </w:r>
          </w:p>
        </w:tc>
        <w:tc>
          <w:tcPr>
            <w:tcW w:w="4726" w:type="dxa"/>
          </w:tcPr>
          <w:p w:rsid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3D1CEA" w:rsidRPr="00984061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232DC">
              <w:rPr>
                <w:rFonts w:ascii="Times New Roman" w:hAnsi="Times New Roman" w:cs="Times New Roman"/>
                <w:sz w:val="14"/>
                <w:szCs w:val="14"/>
              </w:rPr>
              <w:t>98,00</w:t>
            </w:r>
          </w:p>
        </w:tc>
      </w:tr>
      <w:tr w:rsidR="00CE576B" w:rsidRPr="00984061" w:rsidTr="00E07B3B">
        <w:tc>
          <w:tcPr>
            <w:tcW w:w="1242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1225413</w:t>
            </w:r>
          </w:p>
        </w:tc>
        <w:tc>
          <w:tcPr>
            <w:tcW w:w="4726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CE576B" w:rsidRPr="00984061" w:rsidTr="00E07B3B">
        <w:tc>
          <w:tcPr>
            <w:tcW w:w="1242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1225414</w:t>
            </w:r>
          </w:p>
        </w:tc>
        <w:tc>
          <w:tcPr>
            <w:tcW w:w="4726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мм</w:t>
            </w:r>
          </w:p>
        </w:tc>
        <w:tc>
          <w:tcPr>
            <w:tcW w:w="850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  <w:r w:rsidR="00CE576B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E576B" w:rsidRPr="00984061" w:rsidTr="00E07B3B">
        <w:tc>
          <w:tcPr>
            <w:tcW w:w="1242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1225415</w:t>
            </w:r>
          </w:p>
        </w:tc>
        <w:tc>
          <w:tcPr>
            <w:tcW w:w="4726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Default="00A232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  <w:r w:rsidR="00CE576B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9E172E" w:rsidRPr="009E172E" w:rsidRDefault="009E172E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Футорки латунные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1225420</w:t>
            </w:r>
          </w:p>
        </w:tc>
        <w:tc>
          <w:tcPr>
            <w:tcW w:w="4726" w:type="dxa"/>
          </w:tcPr>
          <w:p w:rsidR="009E172E" w:rsidRP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20х15 мм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30,00*</w:t>
            </w: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1225421</w:t>
            </w:r>
          </w:p>
        </w:tc>
        <w:tc>
          <w:tcPr>
            <w:tcW w:w="4726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25х15 мм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51,20</w:t>
            </w: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1225422</w:t>
            </w:r>
          </w:p>
        </w:tc>
        <w:tc>
          <w:tcPr>
            <w:tcW w:w="4726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25х20 мм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E172E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1225425</w:t>
            </w:r>
          </w:p>
        </w:tc>
        <w:tc>
          <w:tcPr>
            <w:tcW w:w="4726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32х15 мм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97,00</w:t>
            </w: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1225424</w:t>
            </w:r>
          </w:p>
        </w:tc>
        <w:tc>
          <w:tcPr>
            <w:tcW w:w="4726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32х20 мм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</w:tr>
      <w:tr w:rsidR="009E172E" w:rsidRPr="00984061" w:rsidTr="00E07B3B">
        <w:tc>
          <w:tcPr>
            <w:tcW w:w="1242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1225423</w:t>
            </w:r>
          </w:p>
        </w:tc>
        <w:tc>
          <w:tcPr>
            <w:tcW w:w="4726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32х25 мм г/ш</w:t>
            </w:r>
          </w:p>
        </w:tc>
        <w:tc>
          <w:tcPr>
            <w:tcW w:w="850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E172E" w:rsidRDefault="009E17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Ниппель-переходник (ш/ш)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20х15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26,80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25х15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25х20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32х20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92,40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32х25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92,40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32х15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92,40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Ниппель-переходник (г/ш)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1224060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20х15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38,20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1224064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25х20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1224062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32х15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1224063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32х20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Ниппель (ш/ш)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C6A43" w:rsidRPr="00984061" w:rsidTr="00E07B3B">
        <w:tc>
          <w:tcPr>
            <w:tcW w:w="1242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1224040</w:t>
            </w:r>
          </w:p>
        </w:tc>
        <w:tc>
          <w:tcPr>
            <w:tcW w:w="4726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15 мм</w:t>
            </w:r>
          </w:p>
        </w:tc>
        <w:tc>
          <w:tcPr>
            <w:tcW w:w="850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1224042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1224043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85,80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1224044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40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B73D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1224045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Заглушки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1224050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Внутренняя резьба         15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216F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1224051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Внутренняя резьба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26,40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1224052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Внутренняя резьба        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1224056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Наружняя резьба            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12,60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1224057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Наружняя резьба           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20,50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Хомут металлический с шурупом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1224801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11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15,50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4A2A32" w:rsidRPr="00984061" w:rsidTr="00E07B3B">
        <w:tc>
          <w:tcPr>
            <w:tcW w:w="1242" w:type="dxa"/>
          </w:tcPr>
          <w:p w:rsidR="004A2A32" w:rsidRPr="004A2A32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1224806</w:t>
            </w:r>
          </w:p>
        </w:tc>
        <w:tc>
          <w:tcPr>
            <w:tcW w:w="4726" w:type="dxa"/>
          </w:tcPr>
          <w:p w:rsidR="004A2A32" w:rsidRPr="003D1CEA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76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мм</w:t>
            </w:r>
          </w:p>
        </w:tc>
        <w:tc>
          <w:tcPr>
            <w:tcW w:w="850" w:type="dxa"/>
          </w:tcPr>
          <w:p w:rsidR="004A2A32" w:rsidRPr="00984061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4A2A32" w:rsidRDefault="003D1CE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3D1CEA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Хомут металлический с гайкой ,</w:t>
            </w:r>
            <w:r w:rsidR="00225830"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шпилькой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и дюбелем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42B8" w:rsidRPr="00984061" w:rsidTr="00E07B3B">
        <w:tc>
          <w:tcPr>
            <w:tcW w:w="1242" w:type="dxa"/>
          </w:tcPr>
          <w:p w:rsidR="000142B8" w:rsidRPr="00984061" w:rsidRDefault="000142B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1224812</w:t>
            </w:r>
          </w:p>
        </w:tc>
        <w:tc>
          <w:tcPr>
            <w:tcW w:w="4726" w:type="dxa"/>
          </w:tcPr>
          <w:p w:rsidR="000142B8" w:rsidRPr="000142B8" w:rsidRDefault="000142B8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мм-3/4*(</w:t>
            </w:r>
            <w:r w:rsidR="00E26C06">
              <w:rPr>
                <w:rFonts w:ascii="Times New Roman" w:hAnsi="Times New Roman" w:cs="Times New Roman"/>
                <w:sz w:val="14"/>
                <w:szCs w:val="14"/>
              </w:rPr>
              <w:t>26-30мм)</w:t>
            </w:r>
          </w:p>
        </w:tc>
        <w:tc>
          <w:tcPr>
            <w:tcW w:w="850" w:type="dxa"/>
          </w:tcPr>
          <w:p w:rsidR="000142B8" w:rsidRPr="00984061" w:rsidRDefault="00E26C0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142B8" w:rsidRPr="00984061" w:rsidRDefault="0003478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1224813</w:t>
            </w:r>
          </w:p>
        </w:tc>
        <w:tc>
          <w:tcPr>
            <w:tcW w:w="4726" w:type="dxa"/>
          </w:tcPr>
          <w:p w:rsidR="00D972D8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 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1*(32-36мм)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142B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34785">
              <w:rPr>
                <w:rFonts w:ascii="Times New Roman" w:hAnsi="Times New Roman" w:cs="Times New Roman"/>
                <w:sz w:val="14"/>
                <w:szCs w:val="14"/>
              </w:rPr>
              <w:t>5,50</w:t>
            </w:r>
          </w:p>
        </w:tc>
      </w:tr>
      <w:tr w:rsidR="00B643D7" w:rsidRPr="00984061" w:rsidTr="00E07B3B">
        <w:tc>
          <w:tcPr>
            <w:tcW w:w="1242" w:type="dxa"/>
          </w:tcPr>
          <w:p w:rsidR="00B643D7" w:rsidRPr="00984061" w:rsidRDefault="00B643D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1224814</w:t>
            </w:r>
          </w:p>
        </w:tc>
        <w:tc>
          <w:tcPr>
            <w:tcW w:w="4726" w:type="dxa"/>
          </w:tcPr>
          <w:p w:rsidR="00B643D7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 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1-1/4*(38-43мм)</w:t>
            </w:r>
          </w:p>
        </w:tc>
        <w:tc>
          <w:tcPr>
            <w:tcW w:w="850" w:type="dxa"/>
          </w:tcPr>
          <w:p w:rsidR="00B643D7" w:rsidRPr="00984061" w:rsidRDefault="00B643D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643D7" w:rsidRPr="00984061" w:rsidRDefault="00B643D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34785">
              <w:rPr>
                <w:rFonts w:ascii="Times New Roman" w:hAnsi="Times New Roman" w:cs="Times New Roman"/>
                <w:sz w:val="14"/>
                <w:szCs w:val="14"/>
              </w:rPr>
              <w:t>8,60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1224815</w:t>
            </w:r>
          </w:p>
        </w:tc>
        <w:tc>
          <w:tcPr>
            <w:tcW w:w="4726" w:type="dxa"/>
          </w:tcPr>
          <w:p w:rsidR="00225830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1-1/2*(47-51мм)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3478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1224816</w:t>
            </w:r>
          </w:p>
        </w:tc>
        <w:tc>
          <w:tcPr>
            <w:tcW w:w="4726" w:type="dxa"/>
          </w:tcPr>
          <w:p w:rsidR="00225830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2*(60-64мм)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E27B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1224817</w:t>
            </w:r>
          </w:p>
        </w:tc>
        <w:tc>
          <w:tcPr>
            <w:tcW w:w="4726" w:type="dxa"/>
          </w:tcPr>
          <w:p w:rsidR="00225830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2-1/2(75-80)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11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4A2A32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12248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4726" w:type="dxa"/>
          </w:tcPr>
          <w:p w:rsidR="00225830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3*(87-92)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11B8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35,50</w:t>
            </w:r>
            <w:r w:rsidR="00D216FA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1224819</w:t>
            </w:r>
          </w:p>
        </w:tc>
        <w:tc>
          <w:tcPr>
            <w:tcW w:w="4726" w:type="dxa"/>
          </w:tcPr>
          <w:p w:rsidR="00225830" w:rsidRPr="00984061" w:rsidRDefault="00225830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E27B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6025A4" w:rsidRPr="00984061" w:rsidTr="00E07B3B">
        <w:tc>
          <w:tcPr>
            <w:tcW w:w="1242" w:type="dxa"/>
          </w:tcPr>
          <w:p w:rsidR="006025A4" w:rsidRPr="00984061" w:rsidRDefault="00B14BE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1224844</w:t>
            </w:r>
          </w:p>
        </w:tc>
        <w:tc>
          <w:tcPr>
            <w:tcW w:w="4726" w:type="dxa"/>
          </w:tcPr>
          <w:p w:rsidR="006025A4" w:rsidRPr="00984061" w:rsidRDefault="00FA17EC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100мм-</w:t>
            </w:r>
            <w:r w:rsidR="00D972D8">
              <w:rPr>
                <w:rFonts w:ascii="Times New Roman" w:hAnsi="Times New Roman" w:cs="Times New Roman"/>
                <w:sz w:val="14"/>
                <w:szCs w:val="14"/>
              </w:rPr>
              <w:t>4*(107-112)</w:t>
            </w:r>
          </w:p>
        </w:tc>
        <w:tc>
          <w:tcPr>
            <w:tcW w:w="850" w:type="dxa"/>
          </w:tcPr>
          <w:p w:rsidR="006025A4" w:rsidRPr="00984061" w:rsidRDefault="00B14BE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025A4" w:rsidRDefault="00B14BE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F7EE2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Радиаторы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3EB1" w:rsidRPr="00984061" w:rsidTr="00E07B3B">
        <w:tc>
          <w:tcPr>
            <w:tcW w:w="1242" w:type="dxa"/>
          </w:tcPr>
          <w:p w:rsidR="00F53EB1" w:rsidRPr="00984061" w:rsidRDefault="00F53EB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1218075</w:t>
            </w:r>
          </w:p>
        </w:tc>
        <w:tc>
          <w:tcPr>
            <w:tcW w:w="4726" w:type="dxa"/>
          </w:tcPr>
          <w:p w:rsidR="00F53EB1" w:rsidRPr="00F53EB1" w:rsidRDefault="00F53EB1" w:rsidP="002F05DF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МС-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>140-500-4/7 сек.(Луганск)</w:t>
            </w:r>
          </w:p>
        </w:tc>
        <w:tc>
          <w:tcPr>
            <w:tcW w:w="850" w:type="dxa"/>
          </w:tcPr>
          <w:p w:rsidR="00F53EB1" w:rsidRPr="00984061" w:rsidRDefault="00F53EB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сек</w:t>
            </w:r>
          </w:p>
        </w:tc>
        <w:tc>
          <w:tcPr>
            <w:tcW w:w="1531" w:type="dxa"/>
          </w:tcPr>
          <w:p w:rsidR="00F53EB1" w:rsidRPr="00984061" w:rsidRDefault="00C2010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CF7EE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F53EB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1218078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МС-140-500 7 секц. (Луганск)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2010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1218079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МС-140-500 4 секц. (Луганск)                                                         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2010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4A2A32" w:rsidRPr="00984061" w:rsidTr="00E07B3B">
        <w:tc>
          <w:tcPr>
            <w:tcW w:w="1242" w:type="dxa"/>
          </w:tcPr>
          <w:p w:rsidR="004A2A32" w:rsidRPr="004A2A32" w:rsidRDefault="004A2A32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4A2A32" w:rsidRPr="004A2A32" w:rsidRDefault="004A2A32" w:rsidP="004A2A3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Чугунные радиаторы фирмы 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KONNER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4A2A32" w:rsidRPr="00984061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4A2A32" w:rsidRPr="00984061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«Хит» 80-500 4 секц. с проб.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225830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5C3FBF" w:rsidRPr="00984061" w:rsidTr="00E07B3B">
        <w:tc>
          <w:tcPr>
            <w:tcW w:w="1242" w:type="dxa"/>
          </w:tcPr>
          <w:p w:rsidR="005C3FBF" w:rsidRPr="00984061" w:rsidRDefault="005C3F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1218106</w:t>
            </w:r>
          </w:p>
        </w:tc>
        <w:tc>
          <w:tcPr>
            <w:tcW w:w="4726" w:type="dxa"/>
          </w:tcPr>
          <w:p w:rsidR="005C3FBF" w:rsidRPr="00984061" w:rsidRDefault="005C3FBF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«Хит»-80-500-7 секц.с монтаж.комплектом</w:t>
            </w:r>
          </w:p>
        </w:tc>
        <w:tc>
          <w:tcPr>
            <w:tcW w:w="850" w:type="dxa"/>
          </w:tcPr>
          <w:p w:rsidR="005C3FBF" w:rsidRPr="00984061" w:rsidRDefault="005C3F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C3FBF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3500</w:t>
            </w:r>
            <w:r w:rsidR="005C3FB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5C3FBF" w:rsidRPr="00984061" w:rsidTr="00E07B3B">
        <w:tc>
          <w:tcPr>
            <w:tcW w:w="1242" w:type="dxa"/>
          </w:tcPr>
          <w:p w:rsidR="005C3FBF" w:rsidRDefault="005C3F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1218139</w:t>
            </w:r>
          </w:p>
        </w:tc>
        <w:tc>
          <w:tcPr>
            <w:tcW w:w="4726" w:type="dxa"/>
          </w:tcPr>
          <w:p w:rsidR="005C3FBF" w:rsidRDefault="005C3FBF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«Хит»-80-500-10 сек.с монтаж.комплектом</w:t>
            </w:r>
          </w:p>
        </w:tc>
        <w:tc>
          <w:tcPr>
            <w:tcW w:w="850" w:type="dxa"/>
          </w:tcPr>
          <w:p w:rsidR="005C3FBF" w:rsidRDefault="005C3F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C3FBF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="00611D6B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="005C3FBF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1218152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«Хит» 80-500 12 секц. с проб.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225830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«Хит» 80-300 10 секц. с проб.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225830" w:rsidRPr="00984061" w:rsidRDefault="006C447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Комплект к радиаторам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Ниппель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F453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Ниппель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8A255B" w:rsidRPr="00984061" w:rsidTr="00E07B3B">
        <w:tc>
          <w:tcPr>
            <w:tcW w:w="1242" w:type="dxa"/>
          </w:tcPr>
          <w:p w:rsidR="008A255B" w:rsidRPr="00984061" w:rsidRDefault="00B56C9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1218009</w:t>
            </w:r>
          </w:p>
        </w:tc>
        <w:tc>
          <w:tcPr>
            <w:tcW w:w="4726" w:type="dxa"/>
          </w:tcPr>
          <w:p w:rsidR="008A255B" w:rsidRPr="00984061" w:rsidRDefault="008A255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Прокладка для радиаторов резиновая плоская 32мм</w:t>
            </w:r>
          </w:p>
        </w:tc>
        <w:tc>
          <w:tcPr>
            <w:tcW w:w="850" w:type="dxa"/>
          </w:tcPr>
          <w:p w:rsidR="008A255B" w:rsidRPr="00984061" w:rsidRDefault="008A255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A255B" w:rsidRPr="00984061" w:rsidRDefault="008A255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Кронштейны для радиаторов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7704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41,00</w:t>
            </w:r>
          </w:p>
        </w:tc>
      </w:tr>
      <w:tr w:rsidR="002E2554" w:rsidRPr="00984061" w:rsidTr="00E07B3B">
        <w:tc>
          <w:tcPr>
            <w:tcW w:w="1242" w:type="dxa"/>
          </w:tcPr>
          <w:p w:rsidR="002E2554" w:rsidRPr="00984061" w:rsidRDefault="002E255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1218098</w:t>
            </w:r>
          </w:p>
        </w:tc>
        <w:tc>
          <w:tcPr>
            <w:tcW w:w="4726" w:type="dxa"/>
          </w:tcPr>
          <w:p w:rsidR="002E2554" w:rsidRPr="00984061" w:rsidRDefault="002E255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Кронштейн анкерный «Хит»</w:t>
            </w:r>
          </w:p>
        </w:tc>
        <w:tc>
          <w:tcPr>
            <w:tcW w:w="850" w:type="dxa"/>
          </w:tcPr>
          <w:p w:rsidR="002E2554" w:rsidRPr="00984061" w:rsidRDefault="002E255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E2554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проходная левая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проходная левая 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  <w:p w:rsidR="00992588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проходная правая 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14BE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проходная правая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D1545">
              <w:rPr>
                <w:rFonts w:ascii="Times New Roman" w:hAnsi="Times New Roman" w:cs="Times New Roman"/>
                <w:sz w:val="14"/>
                <w:szCs w:val="14"/>
              </w:rPr>
              <w:t>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1218142</w:t>
            </w:r>
          </w:p>
        </w:tc>
        <w:tc>
          <w:tcPr>
            <w:tcW w:w="4726" w:type="dxa"/>
          </w:tcPr>
          <w:p w:rsidR="00225830" w:rsidRPr="00BA717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проходная правая 32х20 мм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A71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Konner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9A40E8" w:rsidRPr="00984061" w:rsidTr="00E07B3B">
        <w:tc>
          <w:tcPr>
            <w:tcW w:w="1242" w:type="dxa"/>
          </w:tcPr>
          <w:p w:rsidR="009A40E8" w:rsidRPr="00984061" w:rsidRDefault="009A40E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1218148</w:t>
            </w:r>
          </w:p>
        </w:tc>
        <w:tc>
          <w:tcPr>
            <w:tcW w:w="4726" w:type="dxa"/>
          </w:tcPr>
          <w:p w:rsidR="009A40E8" w:rsidRPr="00BA7171" w:rsidRDefault="009A40E8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Пробка проходная левая 32х20 мм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A71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Konner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9A40E8" w:rsidRPr="00984061" w:rsidRDefault="009A40E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A40E8" w:rsidRDefault="009A40E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6C6A43" w:rsidRPr="00984061" w:rsidTr="00E07B3B">
        <w:tc>
          <w:tcPr>
            <w:tcW w:w="1242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1218144</w:t>
            </w:r>
          </w:p>
        </w:tc>
        <w:tc>
          <w:tcPr>
            <w:tcW w:w="4726" w:type="dxa"/>
          </w:tcPr>
          <w:p w:rsidR="006C6A43" w:rsidRPr="00BA7171" w:rsidRDefault="006C6A4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Пробка проходная левая 32х15 мм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A71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Konner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6C6A43" w:rsidRPr="00984061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C6A43" w:rsidRDefault="006C6A4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CE1619" w:rsidRPr="00984061" w:rsidTr="00E07B3B">
        <w:tc>
          <w:tcPr>
            <w:tcW w:w="1242" w:type="dxa"/>
          </w:tcPr>
          <w:p w:rsidR="00CE1619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1218144</w:t>
            </w:r>
          </w:p>
        </w:tc>
        <w:tc>
          <w:tcPr>
            <w:tcW w:w="4726" w:type="dxa"/>
          </w:tcPr>
          <w:p w:rsidR="00CE1619" w:rsidRPr="00BA7171" w:rsidRDefault="00CE1619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Пробка проходная правая 32х15 мм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A71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Konner</w:t>
            </w:r>
            <w:r w:rsidR="00BA717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CE1619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1619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Пробка глухая левая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глухая правая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глухая правая 32 мм «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Konner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Пробка глухая левая   32 мм «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Konner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528B6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Радиатор алюминевый «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Konner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-«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ARDENZA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05A73" w:rsidRPr="00984061" w:rsidTr="00E07B3B">
        <w:tc>
          <w:tcPr>
            <w:tcW w:w="1242" w:type="dxa"/>
          </w:tcPr>
          <w:p w:rsidR="00A05A73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1218126</w:t>
            </w:r>
          </w:p>
        </w:tc>
        <w:tc>
          <w:tcPr>
            <w:tcW w:w="4726" w:type="dxa"/>
          </w:tcPr>
          <w:p w:rsidR="00A05A73" w:rsidRPr="00D6272F" w:rsidRDefault="00B36FEC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LUX 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  <w:r w:rsidR="00451EC2">
              <w:rPr>
                <w:rFonts w:ascii="Times New Roman" w:hAnsi="Times New Roman" w:cs="Times New Roman"/>
                <w:sz w:val="14"/>
                <w:szCs w:val="14"/>
              </w:rPr>
              <w:t xml:space="preserve"> -500 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 xml:space="preserve"> –«К</w:t>
            </w:r>
            <w:r w:rsidR="00D627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oonner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A05A73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A05A73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  <w:r w:rsidR="00A05A7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1218167</w:t>
            </w:r>
          </w:p>
        </w:tc>
        <w:tc>
          <w:tcPr>
            <w:tcW w:w="4726" w:type="dxa"/>
          </w:tcPr>
          <w:p w:rsidR="00225830" w:rsidRPr="00D6272F" w:rsidRDefault="00B36FEC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LUX 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  <w:r w:rsidR="00451EC2">
              <w:rPr>
                <w:rFonts w:ascii="Times New Roman" w:hAnsi="Times New Roman" w:cs="Times New Roman"/>
                <w:sz w:val="14"/>
                <w:szCs w:val="14"/>
              </w:rPr>
              <w:t xml:space="preserve">-500 </w:t>
            </w:r>
            <w:r w:rsidR="00D627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="00D627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Ardenza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225830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</w:t>
            </w:r>
            <w:r w:rsidR="00D6272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3F681C" w:rsidRPr="00984061" w:rsidTr="00E07B3B">
        <w:tc>
          <w:tcPr>
            <w:tcW w:w="1242" w:type="dxa"/>
          </w:tcPr>
          <w:p w:rsidR="003F681C" w:rsidRPr="00984061" w:rsidRDefault="003F68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1218169</w:t>
            </w:r>
          </w:p>
        </w:tc>
        <w:tc>
          <w:tcPr>
            <w:tcW w:w="4726" w:type="dxa"/>
          </w:tcPr>
          <w:p w:rsidR="003F681C" w:rsidRPr="00984061" w:rsidRDefault="00B36FEC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LUX </w:t>
            </w:r>
            <w:r w:rsidR="00451EC2">
              <w:rPr>
                <w:rFonts w:ascii="Times New Roman" w:hAnsi="Times New Roman" w:cs="Times New Roman"/>
                <w:sz w:val="14"/>
                <w:szCs w:val="14"/>
              </w:rPr>
              <w:t xml:space="preserve">80-350 </w:t>
            </w:r>
            <w:r w:rsidR="002F05DF">
              <w:rPr>
                <w:rFonts w:ascii="Times New Roman" w:hAnsi="Times New Roman" w:cs="Times New Roman"/>
                <w:sz w:val="14"/>
                <w:szCs w:val="14"/>
              </w:rPr>
              <w:t>- «</w:t>
            </w:r>
            <w:r w:rsidR="002F05D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Ardenza</w:t>
            </w:r>
            <w:r w:rsidR="002F05D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3F681C" w:rsidRPr="00984061" w:rsidRDefault="003F68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3F681C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  <w:r w:rsidR="003F681C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36FEC" w:rsidRPr="00984061" w:rsidTr="00E07B3B">
        <w:tc>
          <w:tcPr>
            <w:tcW w:w="1242" w:type="dxa"/>
          </w:tcPr>
          <w:p w:rsidR="00B36FEC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1218170</w:t>
            </w:r>
          </w:p>
        </w:tc>
        <w:tc>
          <w:tcPr>
            <w:tcW w:w="4726" w:type="dxa"/>
          </w:tcPr>
          <w:p w:rsidR="00B36FEC" w:rsidRPr="002F05DF" w:rsidRDefault="00B36FEC" w:rsidP="00B36FE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LUX 80-200</w:t>
            </w:r>
            <w:r w:rsidR="00451E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F05DF">
              <w:rPr>
                <w:rFonts w:ascii="Times New Roman" w:hAnsi="Times New Roman" w:cs="Times New Roman"/>
                <w:sz w:val="14"/>
                <w:szCs w:val="14"/>
              </w:rPr>
              <w:t>- «</w:t>
            </w:r>
            <w:r w:rsidR="002F05D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Ardenza</w:t>
            </w:r>
            <w:r w:rsidR="002F05DF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B36FEC" w:rsidRDefault="002F05D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B36FEC" w:rsidRPr="00B36FEC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528B6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Радиатор биметаллический «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Konner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-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«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ARDENZA</w:t>
            </w:r>
            <w:r w:rsidR="009528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1218160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80-500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225830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36FEC" w:rsidRPr="00984061" w:rsidTr="00E07B3B">
        <w:tc>
          <w:tcPr>
            <w:tcW w:w="1242" w:type="dxa"/>
          </w:tcPr>
          <w:p w:rsidR="00B36FEC" w:rsidRPr="00984061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1218164</w:t>
            </w:r>
          </w:p>
        </w:tc>
        <w:tc>
          <w:tcPr>
            <w:tcW w:w="4726" w:type="dxa"/>
          </w:tcPr>
          <w:p w:rsidR="00B36FEC" w:rsidRPr="00B36FEC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80-350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B36FEC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B36FEC" w:rsidRPr="00B36FEC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</w:tr>
      <w:tr w:rsidR="00B36FEC" w:rsidRPr="00984061" w:rsidTr="00E07B3B">
        <w:tc>
          <w:tcPr>
            <w:tcW w:w="1242" w:type="dxa"/>
          </w:tcPr>
          <w:p w:rsidR="00B36FEC" w:rsidRPr="00984061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1218165</w:t>
            </w:r>
          </w:p>
        </w:tc>
        <w:tc>
          <w:tcPr>
            <w:tcW w:w="4726" w:type="dxa"/>
          </w:tcPr>
          <w:p w:rsidR="00B36FEC" w:rsidRPr="00B36FEC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80-200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</w:tcPr>
          <w:p w:rsidR="00B36FEC" w:rsidRPr="00984061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секция</w:t>
            </w:r>
          </w:p>
        </w:tc>
        <w:tc>
          <w:tcPr>
            <w:tcW w:w="1531" w:type="dxa"/>
          </w:tcPr>
          <w:p w:rsidR="00B36FEC" w:rsidRPr="00B36FEC" w:rsidRDefault="00CE161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36F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  <w:r w:rsidR="00B36FE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B36FE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</w:tr>
      <w:tr w:rsidR="009E4553" w:rsidRPr="00984061" w:rsidTr="00E07B3B">
        <w:tc>
          <w:tcPr>
            <w:tcW w:w="1242" w:type="dxa"/>
          </w:tcPr>
          <w:p w:rsidR="009E4553" w:rsidRPr="002A0382" w:rsidRDefault="009E4553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9E4553" w:rsidRPr="002A0382" w:rsidRDefault="002A0382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Комплектующие к алюминевым и биметаллическим рад.</w:t>
            </w:r>
          </w:p>
        </w:tc>
        <w:tc>
          <w:tcPr>
            <w:tcW w:w="850" w:type="dxa"/>
          </w:tcPr>
          <w:p w:rsidR="009E4553" w:rsidRPr="00984061" w:rsidRDefault="009E4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9E4553" w:rsidRPr="00984061" w:rsidRDefault="009E4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576B" w:rsidRPr="00984061" w:rsidTr="00E07B3B">
        <w:tc>
          <w:tcPr>
            <w:tcW w:w="1242" w:type="dxa"/>
          </w:tcPr>
          <w:p w:rsidR="00CE576B" w:rsidRP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1218146</w:t>
            </w:r>
          </w:p>
        </w:tc>
        <w:tc>
          <w:tcPr>
            <w:tcW w:w="4726" w:type="dxa"/>
          </w:tcPr>
          <w:p w:rsidR="00CE576B" w:rsidRPr="00CE576B" w:rsidRDefault="00CE576B" w:rsidP="00CE57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Прокладка силиконовая для алюм.рад.</w:t>
            </w:r>
          </w:p>
        </w:tc>
        <w:tc>
          <w:tcPr>
            <w:tcW w:w="850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Pr="00984061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1218127</w:t>
            </w:r>
          </w:p>
        </w:tc>
        <w:tc>
          <w:tcPr>
            <w:tcW w:w="4726" w:type="dxa"/>
          </w:tcPr>
          <w:p w:rsidR="00225830" w:rsidRPr="00984061" w:rsidRDefault="00C44016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Кронштейн универ.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9E4553"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дюбелем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21,90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1218159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Комплект фитингов 15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1218161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Комплект фитингов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1218156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Комплект фитингов с кроншт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649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</w:tr>
      <w:tr w:rsidR="00114BA4" w:rsidRPr="00984061" w:rsidTr="00E07B3B">
        <w:tc>
          <w:tcPr>
            <w:tcW w:w="1242" w:type="dxa"/>
          </w:tcPr>
          <w:p w:rsidR="00114BA4" w:rsidRPr="00984061" w:rsidRDefault="00114BA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1218157</w:t>
            </w:r>
          </w:p>
        </w:tc>
        <w:tc>
          <w:tcPr>
            <w:tcW w:w="4726" w:type="dxa"/>
          </w:tcPr>
          <w:p w:rsidR="00114BA4" w:rsidRPr="00984061" w:rsidRDefault="00114BA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Комплект фитингов с кроншт. 15 мм</w:t>
            </w:r>
          </w:p>
        </w:tc>
        <w:tc>
          <w:tcPr>
            <w:tcW w:w="850" w:type="dxa"/>
          </w:tcPr>
          <w:p w:rsidR="00114BA4" w:rsidRPr="00984061" w:rsidRDefault="00114BA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14BA4" w:rsidRPr="00984061" w:rsidRDefault="006649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</w:tr>
      <w:tr w:rsidR="00087665" w:rsidRPr="00984061" w:rsidTr="00E07B3B">
        <w:tc>
          <w:tcPr>
            <w:tcW w:w="1242" w:type="dxa"/>
          </w:tcPr>
          <w:p w:rsidR="00087665" w:rsidRDefault="0008766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1219480</w:t>
            </w:r>
          </w:p>
        </w:tc>
        <w:tc>
          <w:tcPr>
            <w:tcW w:w="4726" w:type="dxa"/>
          </w:tcPr>
          <w:p w:rsidR="00087665" w:rsidRPr="00087665" w:rsidRDefault="0008766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Клапан д/рад.термостатический прямой 20 мм 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Ardenza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087665" w:rsidRPr="00087665" w:rsidRDefault="0008766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87665" w:rsidRDefault="0008766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295,00</w:t>
            </w:r>
          </w:p>
        </w:tc>
      </w:tr>
      <w:tr w:rsidR="00087665" w:rsidRPr="00984061" w:rsidTr="00E07B3B">
        <w:tc>
          <w:tcPr>
            <w:tcW w:w="1242" w:type="dxa"/>
          </w:tcPr>
          <w:p w:rsidR="00087665" w:rsidRDefault="0008766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1219476</w:t>
            </w:r>
          </w:p>
        </w:tc>
        <w:tc>
          <w:tcPr>
            <w:tcW w:w="4726" w:type="dxa"/>
          </w:tcPr>
          <w:p w:rsidR="00087665" w:rsidRPr="00087665" w:rsidRDefault="0008766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Термоголовка 8,5-30 гр. Тверд. «</w:t>
            </w:r>
            <w:r w:rsidRPr="000876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Ardenza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087665" w:rsidRDefault="0008766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87665" w:rsidRDefault="000874E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270,00</w:t>
            </w:r>
          </w:p>
        </w:tc>
      </w:tr>
      <w:tr w:rsidR="00A1559B" w:rsidRPr="00984061" w:rsidTr="00E07B3B">
        <w:tc>
          <w:tcPr>
            <w:tcW w:w="1242" w:type="dxa"/>
          </w:tcPr>
          <w:p w:rsidR="00A1559B" w:rsidRPr="00A1559B" w:rsidRDefault="00A1559B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A1559B" w:rsidRPr="001826C3" w:rsidRDefault="00A1559B" w:rsidP="00A1559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Радиаторы стальные Тип 22-</w:t>
            </w:r>
            <w:r w:rsidR="001826C3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Hofmann</w:t>
            </w:r>
            <w:r w:rsidR="001826C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(Турция)</w:t>
            </w:r>
          </w:p>
        </w:tc>
        <w:tc>
          <w:tcPr>
            <w:tcW w:w="850" w:type="dxa"/>
          </w:tcPr>
          <w:p w:rsidR="00A1559B" w:rsidRDefault="00A1559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A1559B" w:rsidRDefault="00A1559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559B" w:rsidRPr="00984061" w:rsidTr="00E07B3B">
        <w:tc>
          <w:tcPr>
            <w:tcW w:w="1242" w:type="dxa"/>
          </w:tcPr>
          <w:p w:rsidR="00A1559B" w:rsidRPr="00A1559B" w:rsidRDefault="00A1559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1218081</w:t>
            </w:r>
          </w:p>
        </w:tc>
        <w:tc>
          <w:tcPr>
            <w:tcW w:w="4726" w:type="dxa"/>
          </w:tcPr>
          <w:p w:rsidR="00A1559B" w:rsidRPr="001826C3" w:rsidRDefault="00A1559B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500*500</w:t>
            </w:r>
            <w:r w:rsidR="001826C3">
              <w:rPr>
                <w:rFonts w:ascii="Times New Roman" w:hAnsi="Times New Roman" w:cs="Times New Roman"/>
                <w:sz w:val="14"/>
                <w:szCs w:val="14"/>
              </w:rPr>
              <w:t>-1080 вт</w:t>
            </w:r>
          </w:p>
        </w:tc>
        <w:tc>
          <w:tcPr>
            <w:tcW w:w="850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A1559B" w:rsidRPr="00984061" w:rsidTr="00E07B3B">
        <w:tc>
          <w:tcPr>
            <w:tcW w:w="1242" w:type="dxa"/>
          </w:tcPr>
          <w:p w:rsidR="00A1559B" w:rsidRP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1218082</w:t>
            </w:r>
          </w:p>
        </w:tc>
        <w:tc>
          <w:tcPr>
            <w:tcW w:w="4726" w:type="dxa"/>
          </w:tcPr>
          <w:p w:rsidR="00A1559B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500*600-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1295 вт</w:t>
            </w:r>
          </w:p>
        </w:tc>
        <w:tc>
          <w:tcPr>
            <w:tcW w:w="850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A1559B" w:rsidRPr="00984061" w:rsidTr="00E07B3B">
        <w:tc>
          <w:tcPr>
            <w:tcW w:w="1242" w:type="dxa"/>
          </w:tcPr>
          <w:p w:rsidR="00A1559B" w:rsidRP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1218083</w:t>
            </w:r>
          </w:p>
        </w:tc>
        <w:tc>
          <w:tcPr>
            <w:tcW w:w="4726" w:type="dxa"/>
          </w:tcPr>
          <w:p w:rsidR="00A1559B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500*700-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1511 вт</w:t>
            </w:r>
          </w:p>
        </w:tc>
        <w:tc>
          <w:tcPr>
            <w:tcW w:w="850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A1559B" w:rsidRPr="00984061" w:rsidTr="00E07B3B">
        <w:tc>
          <w:tcPr>
            <w:tcW w:w="1242" w:type="dxa"/>
          </w:tcPr>
          <w:p w:rsidR="00A1559B" w:rsidRPr="001826C3" w:rsidRDefault="001826C3" w:rsidP="001826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1218084</w:t>
            </w:r>
          </w:p>
        </w:tc>
        <w:tc>
          <w:tcPr>
            <w:tcW w:w="4726" w:type="dxa"/>
          </w:tcPr>
          <w:p w:rsidR="00A1559B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500*800-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1727 вт</w:t>
            </w:r>
          </w:p>
        </w:tc>
        <w:tc>
          <w:tcPr>
            <w:tcW w:w="850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2650,00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A1559B" w:rsidRPr="00984061" w:rsidTr="00E07B3B">
        <w:tc>
          <w:tcPr>
            <w:tcW w:w="1242" w:type="dxa"/>
          </w:tcPr>
          <w:p w:rsidR="00A1559B" w:rsidRP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1218086</w:t>
            </w:r>
          </w:p>
        </w:tc>
        <w:tc>
          <w:tcPr>
            <w:tcW w:w="4726" w:type="dxa"/>
          </w:tcPr>
          <w:p w:rsidR="00A1559B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500*1000-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2159 вт</w:t>
            </w:r>
          </w:p>
        </w:tc>
        <w:tc>
          <w:tcPr>
            <w:tcW w:w="850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1559B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1826C3" w:rsidRPr="00984061" w:rsidTr="00E07B3B">
        <w:tc>
          <w:tcPr>
            <w:tcW w:w="1242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1218087</w:t>
            </w:r>
          </w:p>
        </w:tc>
        <w:tc>
          <w:tcPr>
            <w:tcW w:w="4726" w:type="dxa"/>
          </w:tcPr>
          <w:p w:rsidR="001826C3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500*1100-</w:t>
            </w:r>
            <w:r w:rsidR="00301BC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2269 вт</w:t>
            </w:r>
          </w:p>
        </w:tc>
        <w:tc>
          <w:tcPr>
            <w:tcW w:w="850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1826C3" w:rsidRPr="00984061" w:rsidTr="00E07B3B">
        <w:tc>
          <w:tcPr>
            <w:tcW w:w="1242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1218088</w:t>
            </w:r>
          </w:p>
        </w:tc>
        <w:tc>
          <w:tcPr>
            <w:tcW w:w="4726" w:type="dxa"/>
          </w:tcPr>
          <w:p w:rsidR="001826C3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500*1200-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2591 вт</w:t>
            </w:r>
          </w:p>
        </w:tc>
        <w:tc>
          <w:tcPr>
            <w:tcW w:w="850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1826C3" w:rsidRPr="00984061" w:rsidTr="00E07B3B">
        <w:tc>
          <w:tcPr>
            <w:tcW w:w="1242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1218089</w:t>
            </w:r>
          </w:p>
        </w:tc>
        <w:tc>
          <w:tcPr>
            <w:tcW w:w="4726" w:type="dxa"/>
          </w:tcPr>
          <w:p w:rsidR="001826C3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500*1400-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3023 вт</w:t>
            </w:r>
          </w:p>
        </w:tc>
        <w:tc>
          <w:tcPr>
            <w:tcW w:w="850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4800,00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1826C3" w:rsidRPr="00984061" w:rsidTr="00E07B3B">
        <w:tc>
          <w:tcPr>
            <w:tcW w:w="1242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1218090</w:t>
            </w:r>
          </w:p>
        </w:tc>
        <w:tc>
          <w:tcPr>
            <w:tcW w:w="4726" w:type="dxa"/>
          </w:tcPr>
          <w:p w:rsidR="001826C3" w:rsidRPr="001826C3" w:rsidRDefault="001826C3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500*1600-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3454 вт</w:t>
            </w:r>
          </w:p>
        </w:tc>
        <w:tc>
          <w:tcPr>
            <w:tcW w:w="850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826C3" w:rsidRDefault="001826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5750,00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A1559B" w:rsidRPr="00984061" w:rsidTr="00E07B3B">
        <w:tc>
          <w:tcPr>
            <w:tcW w:w="1242" w:type="dxa"/>
          </w:tcPr>
          <w:p w:rsidR="00A1559B" w:rsidRPr="00A1559B" w:rsidRDefault="00A1559B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A1559B" w:rsidRPr="00984061" w:rsidRDefault="00A1559B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Электроды</w:t>
            </w:r>
          </w:p>
        </w:tc>
        <w:tc>
          <w:tcPr>
            <w:tcW w:w="850" w:type="dxa"/>
          </w:tcPr>
          <w:p w:rsidR="00A1559B" w:rsidRPr="00984061" w:rsidRDefault="00A1559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A1559B" w:rsidRPr="00984061" w:rsidRDefault="00A1559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1927201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АНО-21                           3 мм   (1 кг)</w:t>
            </w:r>
          </w:p>
        </w:tc>
        <w:tc>
          <w:tcPr>
            <w:tcW w:w="850" w:type="dxa"/>
          </w:tcPr>
          <w:p w:rsidR="00225830" w:rsidRPr="00984061" w:rsidRDefault="00035E2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225830" w:rsidRPr="00984061" w:rsidRDefault="00252B7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1927202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АНО-21                           4 мм   (5кг)</w:t>
            </w:r>
          </w:p>
        </w:tc>
        <w:tc>
          <w:tcPr>
            <w:tcW w:w="850" w:type="dxa"/>
          </w:tcPr>
          <w:p w:rsidR="00225830" w:rsidRPr="00984061" w:rsidRDefault="00035E2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225830" w:rsidRPr="00984061" w:rsidRDefault="009925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1927300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Проволока св. 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Сантехника, санфаянс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хирургический б/отв.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1740,00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1018000а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угловой «Факел» (Лобня)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460,00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мал. «Уют» 500х330  (Лобня)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«Мотив» 450х400  (Лобня)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«Водолей 2» 570х490 (Лобня)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570,00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Умывальник «Нарцисс» </w:t>
            </w:r>
            <w:r w:rsidR="00887F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б/с 580х500 (Лобня)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1018044а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«Салют» (Лобня) б/отв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1018320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Пьедестал «Салют» (Лобня)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430,00</w:t>
            </w:r>
            <w:r w:rsidR="00CD65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</w:t>
            </w:r>
            <w:r w:rsidR="004A2A32">
              <w:rPr>
                <w:rFonts w:ascii="Times New Roman" w:hAnsi="Times New Roman" w:cs="Times New Roman"/>
                <w:sz w:val="14"/>
                <w:szCs w:val="14"/>
              </w:rPr>
              <w:t>льник-тюльпан «Лотос» зеленый мрамор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1490,00</w:t>
            </w:r>
            <w:r w:rsidR="00CD65D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«Полесье» б/сифона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917,00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1018300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Пьедестал к умывальнику «Полесье»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602,00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«Венеция» с креплением (Славута)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845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1045</w:t>
            </w:r>
            <w:r w:rsidR="00956D8E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1018304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Пьедестал «Венеция» (Славута)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845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672</w:t>
            </w:r>
            <w:r w:rsidR="00956D8E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1018041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Умывальник «Элегия» с пьед. и сифоном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1578,00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1018100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Унитаз – компакт детский (Украина)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D03B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1018103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Унитаз-компакт «Полесье» в копл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3024,00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1018130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Унитаз-компакт «Венеция» (Славута)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245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1018127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Унитаз</w:t>
            </w:r>
            <w:r w:rsidR="00CD65D1">
              <w:rPr>
                <w:rFonts w:ascii="Times New Roman" w:hAnsi="Times New Roman" w:cs="Times New Roman"/>
                <w:sz w:val="14"/>
                <w:szCs w:val="14"/>
              </w:rPr>
              <w:t>-компакт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«Юбилейный» с арм.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225830" w:rsidRPr="00984061" w:rsidRDefault="00956EE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="00956D8E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Чаша «Генуя» пл. в комп.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2990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14411A" w:rsidRPr="00984061" w:rsidTr="00E07B3B">
        <w:tc>
          <w:tcPr>
            <w:tcW w:w="1242" w:type="dxa"/>
          </w:tcPr>
          <w:p w:rsidR="0014411A" w:rsidRPr="00984061" w:rsidRDefault="0014411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1118002</w:t>
            </w:r>
          </w:p>
        </w:tc>
        <w:tc>
          <w:tcPr>
            <w:tcW w:w="4726" w:type="dxa"/>
          </w:tcPr>
          <w:p w:rsidR="0014411A" w:rsidRPr="00984061" w:rsidRDefault="0014411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Ванна стальная 1,7 м </w:t>
            </w:r>
            <w:r w:rsidRPr="001441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Antika</w:t>
            </w:r>
            <w:r w:rsidRPr="0014411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(Екатеринбург)</w:t>
            </w:r>
          </w:p>
        </w:tc>
        <w:tc>
          <w:tcPr>
            <w:tcW w:w="850" w:type="dxa"/>
          </w:tcPr>
          <w:p w:rsidR="0014411A" w:rsidRPr="0014411A" w:rsidRDefault="0014411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</w:t>
            </w:r>
          </w:p>
        </w:tc>
        <w:tc>
          <w:tcPr>
            <w:tcW w:w="1531" w:type="dxa"/>
          </w:tcPr>
          <w:p w:rsidR="0014411A" w:rsidRPr="0014411A" w:rsidRDefault="0014411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3720.00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1118016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Поддо</w:t>
            </w:r>
            <w:r w:rsidR="00D559F1">
              <w:rPr>
                <w:rFonts w:ascii="Times New Roman" w:hAnsi="Times New Roman" w:cs="Times New Roman"/>
                <w:sz w:val="14"/>
                <w:szCs w:val="14"/>
              </w:rPr>
              <w:t xml:space="preserve">н стальной 0,8х0,8х16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1300,00</w:t>
            </w:r>
          </w:p>
        </w:tc>
      </w:tr>
      <w:tr w:rsidR="00D559F1" w:rsidRPr="00984061" w:rsidTr="00E07B3B">
        <w:tc>
          <w:tcPr>
            <w:tcW w:w="1242" w:type="dxa"/>
          </w:tcPr>
          <w:p w:rsidR="00D559F1" w:rsidRPr="00984061" w:rsidRDefault="00D559F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1118017</w:t>
            </w:r>
          </w:p>
        </w:tc>
        <w:tc>
          <w:tcPr>
            <w:tcW w:w="4726" w:type="dxa"/>
          </w:tcPr>
          <w:p w:rsidR="00D559F1" w:rsidRPr="00984061" w:rsidRDefault="00D559F1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Поддон стальной 0,7х0,7х16</w:t>
            </w:r>
          </w:p>
        </w:tc>
        <w:tc>
          <w:tcPr>
            <w:tcW w:w="850" w:type="dxa"/>
          </w:tcPr>
          <w:p w:rsidR="00D559F1" w:rsidRPr="00984061" w:rsidRDefault="00D559F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D559F1" w:rsidRPr="00984061" w:rsidRDefault="00D559F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1118004а 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Мойка ст. 500х500 Екатеринбург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826,00</w:t>
            </w:r>
          </w:p>
        </w:tc>
      </w:tr>
      <w:tr w:rsidR="00565AB2" w:rsidRPr="00984061" w:rsidTr="00E07B3B">
        <w:tc>
          <w:tcPr>
            <w:tcW w:w="1242" w:type="dxa"/>
          </w:tcPr>
          <w:p w:rsidR="00565AB2" w:rsidRPr="00984061" w:rsidRDefault="00ED06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1018503</w:t>
            </w:r>
          </w:p>
        </w:tc>
        <w:tc>
          <w:tcPr>
            <w:tcW w:w="4726" w:type="dxa"/>
          </w:tcPr>
          <w:p w:rsidR="00565AB2" w:rsidRPr="00984061" w:rsidRDefault="00565AB2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Тумба СИТИ с умывальником ЛИДЕР</w:t>
            </w:r>
            <w:r w:rsidR="00A328C0">
              <w:rPr>
                <w:rFonts w:ascii="Times New Roman" w:hAnsi="Times New Roman" w:cs="Times New Roman"/>
                <w:sz w:val="14"/>
                <w:szCs w:val="14"/>
              </w:rPr>
              <w:t xml:space="preserve"> 45см</w:t>
            </w:r>
          </w:p>
        </w:tc>
        <w:tc>
          <w:tcPr>
            <w:tcW w:w="850" w:type="dxa"/>
          </w:tcPr>
          <w:p w:rsidR="00565AB2" w:rsidRPr="00984061" w:rsidRDefault="00565A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65AB2" w:rsidRPr="00984061" w:rsidRDefault="00ED06B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3060</w:t>
            </w:r>
            <w:r w:rsidR="00565AB2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A328C0" w:rsidRPr="00984061" w:rsidTr="00E07B3B">
        <w:tc>
          <w:tcPr>
            <w:tcW w:w="1242" w:type="dxa"/>
          </w:tcPr>
          <w:p w:rsidR="00A328C0" w:rsidRDefault="00D6625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1018504</w:t>
            </w:r>
          </w:p>
        </w:tc>
        <w:tc>
          <w:tcPr>
            <w:tcW w:w="4726" w:type="dxa"/>
          </w:tcPr>
          <w:p w:rsidR="00A328C0" w:rsidRDefault="00A328C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Тумба СИТИ с умывальником СИТИ  60см</w:t>
            </w:r>
          </w:p>
        </w:tc>
        <w:tc>
          <w:tcPr>
            <w:tcW w:w="850" w:type="dxa"/>
          </w:tcPr>
          <w:p w:rsidR="00A328C0" w:rsidRDefault="00A328C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328C0" w:rsidRDefault="00A328C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3750,00</w:t>
            </w:r>
          </w:p>
        </w:tc>
      </w:tr>
      <w:tr w:rsidR="00A328C0" w:rsidRPr="00984061" w:rsidTr="00E07B3B">
        <w:tc>
          <w:tcPr>
            <w:tcW w:w="1242" w:type="dxa"/>
          </w:tcPr>
          <w:p w:rsidR="00A328C0" w:rsidRDefault="00D6625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1018045</w:t>
            </w:r>
          </w:p>
        </w:tc>
        <w:tc>
          <w:tcPr>
            <w:tcW w:w="4726" w:type="dxa"/>
          </w:tcPr>
          <w:p w:rsidR="00A328C0" w:rsidRDefault="00A328C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Умывальник ПИЛОТ 60см с сифоном и креплением для ст.машин</w:t>
            </w:r>
          </w:p>
        </w:tc>
        <w:tc>
          <w:tcPr>
            <w:tcW w:w="850" w:type="dxa"/>
          </w:tcPr>
          <w:p w:rsidR="00A328C0" w:rsidRDefault="00A328C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328C0" w:rsidRDefault="00A328C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Арматура для унитаза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Арматура универсальная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97,00</w:t>
            </w:r>
          </w:p>
        </w:tc>
      </w:tr>
      <w:tr w:rsidR="004A2A32" w:rsidRPr="00984061" w:rsidTr="00E07B3B">
        <w:tc>
          <w:tcPr>
            <w:tcW w:w="1242" w:type="dxa"/>
          </w:tcPr>
          <w:p w:rsidR="004A2A32" w:rsidRPr="00984061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1218054</w:t>
            </w:r>
          </w:p>
        </w:tc>
        <w:tc>
          <w:tcPr>
            <w:tcW w:w="4726" w:type="dxa"/>
          </w:tcPr>
          <w:p w:rsidR="004A2A32" w:rsidRPr="00984061" w:rsidRDefault="004A2A32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Арматура боковая  для высокого бачка</w:t>
            </w:r>
          </w:p>
        </w:tc>
        <w:tc>
          <w:tcPr>
            <w:tcW w:w="850" w:type="dxa"/>
          </w:tcPr>
          <w:p w:rsidR="004A2A32" w:rsidRPr="00984061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4A2A32" w:rsidRPr="00984061" w:rsidRDefault="004A2A3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Сифоны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1218002а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резиновая 50 (40/32)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Уплотнительное кольцо 40х50 резин.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т 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6,30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1218057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Сифон д/унитаза гофра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Сифон для писсуара настенного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52,00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Сифон для чаши «Генуя»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A641F3" w:rsidRPr="00984061" w:rsidTr="00E07B3B">
        <w:tc>
          <w:tcPr>
            <w:tcW w:w="1242" w:type="dxa"/>
          </w:tcPr>
          <w:p w:rsidR="00A641F3" w:rsidRPr="00984061" w:rsidRDefault="00A641F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1218062</w:t>
            </w:r>
          </w:p>
        </w:tc>
        <w:tc>
          <w:tcPr>
            <w:tcW w:w="4726" w:type="dxa"/>
          </w:tcPr>
          <w:p w:rsidR="00A641F3" w:rsidRPr="00984061" w:rsidRDefault="00A641F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Манжета унитазная эксцентрическая</w:t>
            </w:r>
          </w:p>
        </w:tc>
        <w:tc>
          <w:tcPr>
            <w:tcW w:w="850" w:type="dxa"/>
          </w:tcPr>
          <w:p w:rsidR="00A641F3" w:rsidRPr="00984061" w:rsidRDefault="00A641F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641F3" w:rsidRPr="00984061" w:rsidRDefault="00A641F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35,00*</w:t>
            </w:r>
          </w:p>
        </w:tc>
      </w:tr>
      <w:tr w:rsidR="00A641F3" w:rsidRPr="00984061" w:rsidTr="00E07B3B">
        <w:tc>
          <w:tcPr>
            <w:tcW w:w="1242" w:type="dxa"/>
          </w:tcPr>
          <w:p w:rsidR="00A641F3" w:rsidRPr="00984061" w:rsidRDefault="00A641F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1218063</w:t>
            </w:r>
          </w:p>
        </w:tc>
        <w:tc>
          <w:tcPr>
            <w:tcW w:w="4726" w:type="dxa"/>
          </w:tcPr>
          <w:p w:rsidR="00A641F3" w:rsidRPr="00984061" w:rsidRDefault="00A641F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Манжета унитазная прямая</w:t>
            </w:r>
          </w:p>
        </w:tc>
        <w:tc>
          <w:tcPr>
            <w:tcW w:w="850" w:type="dxa"/>
          </w:tcPr>
          <w:p w:rsidR="00A641F3" w:rsidRPr="00984061" w:rsidRDefault="00A641F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641F3" w:rsidRPr="00984061" w:rsidRDefault="00A641F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35,00*</w:t>
            </w:r>
          </w:p>
        </w:tc>
      </w:tr>
      <w:tr w:rsidR="00225830" w:rsidRPr="00472288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0A48BB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Сифоны</w:t>
            </w:r>
            <w:r w:rsidRP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фирмы</w:t>
            </w:r>
            <w:r w:rsidRP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 xml:space="preserve"> «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VIR</w:t>
            </w:r>
            <w:r w:rsidRP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 xml:space="preserve"> 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PLAST</w:t>
            </w:r>
            <w:r w:rsidRP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»</w:t>
            </w:r>
            <w:r w:rsidR="000A48BB" w:rsidRP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 xml:space="preserve"> «</w:t>
            </w:r>
            <w:r w:rsid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ORIO</w:t>
            </w:r>
            <w:r w:rsidR="000A48BB" w:rsidRPr="000A48BB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»</w:t>
            </w:r>
          </w:p>
        </w:tc>
        <w:tc>
          <w:tcPr>
            <w:tcW w:w="850" w:type="dxa"/>
          </w:tcPr>
          <w:p w:rsidR="00225830" w:rsidRPr="000A48BB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531" w:type="dxa"/>
          </w:tcPr>
          <w:p w:rsidR="00225830" w:rsidRPr="000A48BB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1217006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Сифон с отв. д/стир. Маш. Перелив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106,00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1217009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Сифон д/умывальн. Гофра пластм. бел.</w:t>
            </w:r>
          </w:p>
        </w:tc>
        <w:tc>
          <w:tcPr>
            <w:tcW w:w="850" w:type="dxa"/>
          </w:tcPr>
          <w:p w:rsidR="00225830" w:rsidRPr="00984061" w:rsidRDefault="00EC6A5A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48,00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1217012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Сифон для поддона с нерж чашкой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0A48BB" w:rsidRPr="00984061" w:rsidTr="00E07B3B">
        <w:tc>
          <w:tcPr>
            <w:tcW w:w="1242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1218014</w:t>
            </w:r>
          </w:p>
        </w:tc>
        <w:tc>
          <w:tcPr>
            <w:tcW w:w="4726" w:type="dxa"/>
          </w:tcPr>
          <w:p w:rsidR="000A48BB" w:rsidRPr="00984061" w:rsidRDefault="000A48B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Сифон д\умывальника бутылочный А-32019</w:t>
            </w:r>
          </w:p>
        </w:tc>
        <w:tc>
          <w:tcPr>
            <w:tcW w:w="850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112,00</w:t>
            </w:r>
          </w:p>
        </w:tc>
      </w:tr>
      <w:tr w:rsidR="000A48BB" w:rsidRPr="00984061" w:rsidTr="00E07B3B">
        <w:tc>
          <w:tcPr>
            <w:tcW w:w="1242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1218005</w:t>
            </w:r>
          </w:p>
        </w:tc>
        <w:tc>
          <w:tcPr>
            <w:tcW w:w="4726" w:type="dxa"/>
          </w:tcPr>
          <w:p w:rsidR="000A48BB" w:rsidRPr="00984061" w:rsidRDefault="000A48B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Сифон д\умывальника гофра А-3014</w:t>
            </w:r>
          </w:p>
        </w:tc>
        <w:tc>
          <w:tcPr>
            <w:tcW w:w="850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74,00</w:t>
            </w:r>
          </w:p>
        </w:tc>
      </w:tr>
      <w:tr w:rsidR="000A48BB" w:rsidRPr="00984061" w:rsidTr="00E07B3B">
        <w:tc>
          <w:tcPr>
            <w:tcW w:w="1242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1218016</w:t>
            </w:r>
          </w:p>
        </w:tc>
        <w:tc>
          <w:tcPr>
            <w:tcW w:w="4726" w:type="dxa"/>
          </w:tcPr>
          <w:p w:rsidR="000A48BB" w:rsidRPr="00984061" w:rsidRDefault="000A48B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Сифон д\моек бутылочный А-4001</w:t>
            </w:r>
          </w:p>
        </w:tc>
        <w:tc>
          <w:tcPr>
            <w:tcW w:w="850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A48BB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114,00</w:t>
            </w:r>
          </w:p>
        </w:tc>
      </w:tr>
      <w:tr w:rsidR="00A328C0" w:rsidRPr="00984061" w:rsidTr="00E07B3B">
        <w:tc>
          <w:tcPr>
            <w:tcW w:w="1242" w:type="dxa"/>
          </w:tcPr>
          <w:p w:rsidR="00A328C0" w:rsidRDefault="00A36BF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1217008</w:t>
            </w:r>
          </w:p>
        </w:tc>
        <w:tc>
          <w:tcPr>
            <w:tcW w:w="4726" w:type="dxa"/>
          </w:tcPr>
          <w:p w:rsidR="00A328C0" w:rsidRDefault="00A328C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Сифон д\моек гофра А-40029</w:t>
            </w:r>
          </w:p>
        </w:tc>
        <w:tc>
          <w:tcPr>
            <w:tcW w:w="850" w:type="dxa"/>
          </w:tcPr>
          <w:p w:rsidR="00A328C0" w:rsidRDefault="00A328C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328C0" w:rsidRDefault="00A328C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Гибкая подводка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1218026а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смесителя 0,4м ( 2 шт 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смесителя 0,8м ( 2 шт 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137,50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смесителя 1,5м ( 2 шт 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58,00</w:t>
            </w:r>
          </w:p>
        </w:tc>
      </w:tr>
      <w:tr w:rsidR="00091C1C" w:rsidRPr="00984061" w:rsidTr="00E07B3B">
        <w:tc>
          <w:tcPr>
            <w:tcW w:w="1242" w:type="dxa"/>
          </w:tcPr>
          <w:p w:rsidR="00091C1C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1218017</w:t>
            </w:r>
          </w:p>
        </w:tc>
        <w:tc>
          <w:tcPr>
            <w:tcW w:w="4726" w:type="dxa"/>
          </w:tcPr>
          <w:p w:rsidR="00091C1C" w:rsidRPr="00984061" w:rsidRDefault="00091C1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Гибкая подводка д/смисителя 0,5м г/ш</w:t>
            </w:r>
          </w:p>
        </w:tc>
        <w:tc>
          <w:tcPr>
            <w:tcW w:w="850" w:type="dxa"/>
          </w:tcPr>
          <w:p w:rsidR="00091C1C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91C1C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1218017а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смесителя 0,6м г/ш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091C1C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C6A5A" w:rsidRPr="00984061" w:rsidTr="00E07B3B">
        <w:tc>
          <w:tcPr>
            <w:tcW w:w="1242" w:type="dxa"/>
          </w:tcPr>
          <w:p w:rsidR="00EC6A5A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1218050а</w:t>
            </w:r>
          </w:p>
        </w:tc>
        <w:tc>
          <w:tcPr>
            <w:tcW w:w="4726" w:type="dxa"/>
          </w:tcPr>
          <w:p w:rsidR="00EC6A5A" w:rsidRPr="00984061" w:rsidRDefault="00EC6A5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0,45 г/ш</w:t>
            </w:r>
          </w:p>
        </w:tc>
        <w:tc>
          <w:tcPr>
            <w:tcW w:w="850" w:type="dxa"/>
          </w:tcPr>
          <w:p w:rsidR="00EC6A5A" w:rsidRPr="00984061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EC6A5A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1218047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0,5м г/ш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51,40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1218049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0,6м г/ш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55,60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0,6м г/г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1,5м г/ш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3C3312" w:rsidRPr="00984061" w:rsidTr="00E07B3B">
        <w:tc>
          <w:tcPr>
            <w:tcW w:w="1242" w:type="dxa"/>
          </w:tcPr>
          <w:p w:rsidR="003C3312" w:rsidRPr="00984061" w:rsidRDefault="003C331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1218050</w:t>
            </w:r>
          </w:p>
        </w:tc>
        <w:tc>
          <w:tcPr>
            <w:tcW w:w="4726" w:type="dxa"/>
          </w:tcPr>
          <w:p w:rsidR="003C3312" w:rsidRPr="00984061" w:rsidRDefault="003C3312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0,5м г\г</w:t>
            </w:r>
          </w:p>
        </w:tc>
        <w:tc>
          <w:tcPr>
            <w:tcW w:w="850" w:type="dxa"/>
          </w:tcPr>
          <w:p w:rsidR="003C3312" w:rsidRPr="00984061" w:rsidRDefault="003C331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C3312" w:rsidRPr="00984061" w:rsidRDefault="003C331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1,0м г/г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6625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1218065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1,5м г/г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F453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95,00</w:t>
            </w:r>
          </w:p>
        </w:tc>
      </w:tr>
      <w:tr w:rsidR="00956D8E" w:rsidRPr="00984061" w:rsidTr="00E07B3B">
        <w:tc>
          <w:tcPr>
            <w:tcW w:w="1242" w:type="dxa"/>
          </w:tcPr>
          <w:p w:rsidR="00956D8E" w:rsidRPr="00984061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1218018</w:t>
            </w:r>
          </w:p>
        </w:tc>
        <w:tc>
          <w:tcPr>
            <w:tcW w:w="4726" w:type="dxa"/>
          </w:tcPr>
          <w:p w:rsidR="00956D8E" w:rsidRPr="00984061" w:rsidRDefault="00956D8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Гибкая подводка для унитаза 0,8 м г/г</w:t>
            </w:r>
          </w:p>
        </w:tc>
        <w:tc>
          <w:tcPr>
            <w:tcW w:w="850" w:type="dxa"/>
          </w:tcPr>
          <w:p w:rsidR="00956D8E" w:rsidRPr="00984061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56D8E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Гибкая подводка для смесителя 1,5м г/г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Крепления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Кронштейн для умывальника 2 вел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=32 см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73,50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Крепление для унитаза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1218048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Шуруп для умывальника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Бачки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2C7" w:rsidRPr="00984061" w:rsidTr="00E07B3B">
        <w:tc>
          <w:tcPr>
            <w:tcW w:w="1242" w:type="dxa"/>
          </w:tcPr>
          <w:p w:rsidR="008762C7" w:rsidRPr="008762C7" w:rsidRDefault="008762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62C7">
              <w:rPr>
                <w:rFonts w:ascii="Times New Roman" w:hAnsi="Times New Roman" w:cs="Times New Roman"/>
                <w:b/>
                <w:sz w:val="14"/>
                <w:szCs w:val="14"/>
              </w:rPr>
              <w:t>1218200</w:t>
            </w:r>
          </w:p>
        </w:tc>
        <w:tc>
          <w:tcPr>
            <w:tcW w:w="4726" w:type="dxa"/>
          </w:tcPr>
          <w:p w:rsidR="008762C7" w:rsidRPr="008762C7" w:rsidRDefault="008762C7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Бачок –компакт пластмассовый «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IDDIS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8762C7" w:rsidRPr="00984061" w:rsidRDefault="008762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762C7" w:rsidRPr="00984061" w:rsidRDefault="008E45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1720</w:t>
            </w:r>
            <w:r w:rsidR="008762C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Бачок чугунный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1218013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Бачок-компакт пластмассовый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87F0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Сиденье для унитаза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762C7" w:rsidRPr="00984061" w:rsidTr="00E07B3B">
        <w:tc>
          <w:tcPr>
            <w:tcW w:w="1242" w:type="dxa"/>
          </w:tcPr>
          <w:p w:rsidR="008762C7" w:rsidRPr="00984061" w:rsidRDefault="008762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8762C7" w:rsidRPr="00984061" w:rsidRDefault="008762C7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50" w:type="dxa"/>
          </w:tcPr>
          <w:p w:rsidR="008762C7" w:rsidRPr="00984061" w:rsidRDefault="008762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8762C7" w:rsidRPr="00984061" w:rsidRDefault="008762C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1018604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Сиденье «Фараон»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  <w:r w:rsidR="008A255B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1018607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Сиденье «Виктория»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244,00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1018608а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Сиденье «Фарфор»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Разное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Каболка 10-12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129,00</w:t>
            </w:r>
            <w:r w:rsidR="002C2AC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1420100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Карбид (120кг)  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225830" w:rsidRPr="00984061" w:rsidRDefault="008845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65,00/72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Лен длинный № 10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кг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131,00</w:t>
            </w:r>
            <w:r w:rsidR="002C2AC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Герметик прозрачный сантехнический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1420017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Мешок 10 кг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  <w:r w:rsidR="002C2AC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1420018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Мешок 50 кг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  <w:r w:rsidR="002C2AC5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800D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1420011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Нить для труб Рекорд 50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225830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190,00</w:t>
            </w:r>
          </w:p>
        </w:tc>
      </w:tr>
      <w:tr w:rsidR="006025A4" w:rsidRPr="00984061" w:rsidTr="00E07B3B">
        <w:tc>
          <w:tcPr>
            <w:tcW w:w="1242" w:type="dxa"/>
          </w:tcPr>
          <w:p w:rsidR="006025A4" w:rsidRPr="00984061" w:rsidRDefault="006025A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1420002</w:t>
            </w:r>
          </w:p>
        </w:tc>
        <w:tc>
          <w:tcPr>
            <w:tcW w:w="4726" w:type="dxa"/>
          </w:tcPr>
          <w:p w:rsidR="006025A4" w:rsidRPr="00984061" w:rsidRDefault="006025A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Лента ФУМ-0,1мм-12мм-20м</w:t>
            </w:r>
          </w:p>
        </w:tc>
        <w:tc>
          <w:tcPr>
            <w:tcW w:w="850" w:type="dxa"/>
          </w:tcPr>
          <w:p w:rsidR="006025A4" w:rsidRPr="00984061" w:rsidRDefault="006025A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025A4" w:rsidRDefault="006025A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26,00</w:t>
            </w:r>
          </w:p>
        </w:tc>
      </w:tr>
      <w:tr w:rsidR="0038361C" w:rsidRPr="00984061" w:rsidTr="00E07B3B">
        <w:tc>
          <w:tcPr>
            <w:tcW w:w="1242" w:type="dxa"/>
          </w:tcPr>
          <w:p w:rsidR="0038361C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1000010</w:t>
            </w:r>
          </w:p>
        </w:tc>
        <w:tc>
          <w:tcPr>
            <w:tcW w:w="4726" w:type="dxa"/>
          </w:tcPr>
          <w:p w:rsidR="0038361C" w:rsidRPr="00984061" w:rsidRDefault="0038361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Диски отрезные по металлу 230х2,5х22</w:t>
            </w:r>
          </w:p>
        </w:tc>
        <w:tc>
          <w:tcPr>
            <w:tcW w:w="850" w:type="dxa"/>
          </w:tcPr>
          <w:p w:rsidR="0038361C" w:rsidRDefault="00956EE3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r w:rsidR="0038361C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531" w:type="dxa"/>
          </w:tcPr>
          <w:p w:rsidR="0038361C" w:rsidRPr="00984061" w:rsidRDefault="003836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37,00</w:t>
            </w:r>
          </w:p>
        </w:tc>
      </w:tr>
      <w:tr w:rsidR="009537BA" w:rsidRPr="00984061" w:rsidTr="00E07B3B">
        <w:tc>
          <w:tcPr>
            <w:tcW w:w="1242" w:type="dxa"/>
          </w:tcPr>
          <w:p w:rsidR="009537BA" w:rsidRDefault="009537B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1000011</w:t>
            </w:r>
          </w:p>
        </w:tc>
        <w:tc>
          <w:tcPr>
            <w:tcW w:w="4726" w:type="dxa"/>
          </w:tcPr>
          <w:p w:rsidR="009537BA" w:rsidRDefault="009537BA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Диски отрезные по металлу 125х1,6х22</w:t>
            </w:r>
          </w:p>
        </w:tc>
        <w:tc>
          <w:tcPr>
            <w:tcW w:w="850" w:type="dxa"/>
          </w:tcPr>
          <w:p w:rsidR="009537BA" w:rsidRDefault="009537BA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537BA" w:rsidRDefault="009537B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13,50</w:t>
            </w:r>
          </w:p>
        </w:tc>
      </w:tr>
      <w:tr w:rsidR="0073155D" w:rsidRPr="00984061" w:rsidTr="00E07B3B">
        <w:tc>
          <w:tcPr>
            <w:tcW w:w="1242" w:type="dxa"/>
          </w:tcPr>
          <w:p w:rsidR="0073155D" w:rsidRDefault="0073155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1420016</w:t>
            </w:r>
          </w:p>
        </w:tc>
        <w:tc>
          <w:tcPr>
            <w:tcW w:w="4726" w:type="dxa"/>
          </w:tcPr>
          <w:p w:rsidR="0073155D" w:rsidRDefault="0073155D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Смазка для труб канн. 250 гр.</w:t>
            </w:r>
          </w:p>
        </w:tc>
        <w:tc>
          <w:tcPr>
            <w:tcW w:w="850" w:type="dxa"/>
          </w:tcPr>
          <w:p w:rsidR="0073155D" w:rsidRDefault="0073155D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73155D" w:rsidRDefault="0073155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1420300</w:t>
            </w:r>
          </w:p>
        </w:tc>
        <w:tc>
          <w:tcPr>
            <w:tcW w:w="4726" w:type="dxa"/>
          </w:tcPr>
          <w:p w:rsidR="00C23083" w:rsidRDefault="00A70C0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Тачка садово-строительная </w:t>
            </w:r>
          </w:p>
        </w:tc>
        <w:tc>
          <w:tcPr>
            <w:tcW w:w="850" w:type="dxa"/>
          </w:tcPr>
          <w:p w:rsidR="00C23083" w:rsidRDefault="00A70C0C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1350</w:t>
            </w:r>
            <w:r w:rsidR="00C23083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1420313</w:t>
            </w:r>
          </w:p>
        </w:tc>
        <w:tc>
          <w:tcPr>
            <w:tcW w:w="4726" w:type="dxa"/>
          </w:tcPr>
          <w:p w:rsidR="00C23083" w:rsidRDefault="00A70C0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Лестница 5+1</w:t>
            </w:r>
          </w:p>
        </w:tc>
        <w:tc>
          <w:tcPr>
            <w:tcW w:w="850" w:type="dxa"/>
          </w:tcPr>
          <w:p w:rsidR="00C23083" w:rsidRDefault="00A70C0C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950</w:t>
            </w:r>
            <w:r w:rsidR="00C23083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1420315</w:t>
            </w:r>
          </w:p>
        </w:tc>
        <w:tc>
          <w:tcPr>
            <w:tcW w:w="4726" w:type="dxa"/>
          </w:tcPr>
          <w:p w:rsidR="00C23083" w:rsidRDefault="00A70C0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Лестница 7+1</w:t>
            </w:r>
          </w:p>
        </w:tc>
        <w:tc>
          <w:tcPr>
            <w:tcW w:w="850" w:type="dxa"/>
          </w:tcPr>
          <w:p w:rsidR="00C23083" w:rsidRDefault="00A70C0C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1330</w:t>
            </w:r>
            <w:r w:rsidR="00895A3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1420317</w:t>
            </w:r>
          </w:p>
        </w:tc>
        <w:tc>
          <w:tcPr>
            <w:tcW w:w="4726" w:type="dxa"/>
          </w:tcPr>
          <w:p w:rsidR="00C23083" w:rsidRDefault="00A70C0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Лестница 9+1</w:t>
            </w:r>
          </w:p>
        </w:tc>
        <w:tc>
          <w:tcPr>
            <w:tcW w:w="850" w:type="dxa"/>
          </w:tcPr>
          <w:p w:rsidR="00C23083" w:rsidRDefault="00A70C0C" w:rsidP="00A70C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A70C0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1740</w:t>
            </w:r>
            <w:r w:rsidR="00895A3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Default="00C2308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C23083" w:rsidRDefault="00C5352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Изоляция 28*6 ПЕНОЛИН (2 метра)(25мм)</w:t>
            </w:r>
          </w:p>
        </w:tc>
        <w:tc>
          <w:tcPr>
            <w:tcW w:w="850" w:type="dxa"/>
          </w:tcPr>
          <w:p w:rsidR="00C23083" w:rsidRDefault="00C5352E" w:rsidP="00C535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C535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16,60</w:t>
            </w:r>
          </w:p>
        </w:tc>
      </w:tr>
      <w:tr w:rsidR="00C23083" w:rsidRPr="00984061" w:rsidTr="00E07B3B">
        <w:tc>
          <w:tcPr>
            <w:tcW w:w="1242" w:type="dxa"/>
          </w:tcPr>
          <w:p w:rsidR="00C23083" w:rsidRDefault="00C2308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C23083" w:rsidRDefault="00C5352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Изодяция 28*9 ПЕНОЛИН (2 метра)(25мм)</w:t>
            </w:r>
          </w:p>
        </w:tc>
        <w:tc>
          <w:tcPr>
            <w:tcW w:w="850" w:type="dxa"/>
          </w:tcPr>
          <w:p w:rsidR="00C23083" w:rsidRDefault="00C5352E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23083" w:rsidRDefault="00C535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21,30</w:t>
            </w:r>
          </w:p>
        </w:tc>
      </w:tr>
      <w:tr w:rsidR="00C5352E" w:rsidRPr="00984061" w:rsidTr="00E07B3B">
        <w:tc>
          <w:tcPr>
            <w:tcW w:w="1242" w:type="dxa"/>
          </w:tcPr>
          <w:p w:rsidR="00C5352E" w:rsidRDefault="00C535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C5352E" w:rsidRDefault="00C5352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Изоляция 54*9 ПЕНОЛИН (2 метра)(50мм)</w:t>
            </w:r>
          </w:p>
        </w:tc>
        <w:tc>
          <w:tcPr>
            <w:tcW w:w="850" w:type="dxa"/>
          </w:tcPr>
          <w:p w:rsidR="00C5352E" w:rsidRDefault="00C5352E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5352E" w:rsidRDefault="00C535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47,70</w:t>
            </w:r>
          </w:p>
        </w:tc>
      </w:tr>
      <w:tr w:rsidR="00C5352E" w:rsidRPr="00984061" w:rsidTr="00E07B3B">
        <w:tc>
          <w:tcPr>
            <w:tcW w:w="1242" w:type="dxa"/>
          </w:tcPr>
          <w:p w:rsidR="00C5352E" w:rsidRDefault="00C535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C5352E" w:rsidRDefault="00C5352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Изоляция 54*13 ПЕНОЛИН (2 метра)(50мм)</w:t>
            </w:r>
          </w:p>
        </w:tc>
        <w:tc>
          <w:tcPr>
            <w:tcW w:w="850" w:type="dxa"/>
          </w:tcPr>
          <w:p w:rsidR="00C5352E" w:rsidRDefault="00C5352E" w:rsidP="00956EE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5352E" w:rsidRDefault="00C5352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СМЕСИТЕЛИ в ассортименте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Сеситель настенный с мет ручкой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D154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Смеситель стационарный для душа</w:t>
            </w:r>
            <w:r w:rsidR="007245DD">
              <w:rPr>
                <w:rFonts w:ascii="Times New Roman" w:hAnsi="Times New Roman" w:cs="Times New Roman"/>
                <w:sz w:val="14"/>
                <w:szCs w:val="14"/>
              </w:rPr>
              <w:t>СД11УОХ233(Украина)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245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Смеситель для душа мет. </w:t>
            </w:r>
            <w:r w:rsidR="001A3B55" w:rsidRPr="00984061"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ланг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931,00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1319118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Смеситель для ванны с мет. </w:t>
            </w:r>
            <w:r w:rsidR="000A48BB" w:rsidRPr="005D7F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Р</w:t>
            </w:r>
            <w:r w:rsidRPr="005D7F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учками</w:t>
            </w:r>
            <w:r w:rsidR="000A48BB">
              <w:rPr>
                <w:rFonts w:ascii="Times New Roman" w:hAnsi="Times New Roman" w:cs="Times New Roman"/>
                <w:sz w:val="14"/>
                <w:szCs w:val="14"/>
              </w:rPr>
              <w:t xml:space="preserve"> Глобо СВ16Г1Х112 (Украина)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1319155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одноручковый с н/подв м-55(Сантарм)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416,00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1319301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Смеситель для умывальника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-8 «Глобо»</w:t>
            </w:r>
          </w:p>
        </w:tc>
        <w:tc>
          <w:tcPr>
            <w:tcW w:w="850" w:type="dxa"/>
          </w:tcPr>
          <w:p w:rsidR="00225830" w:rsidRPr="005D7FC4" w:rsidRDefault="00225830" w:rsidP="003A795E">
            <w:pPr>
              <w:jc w:val="center"/>
              <w:rPr>
                <w:sz w:val="14"/>
                <w:szCs w:val="14"/>
                <w:lang w:val="en-US"/>
              </w:rPr>
            </w:pPr>
            <w:r w:rsidRPr="005D7FC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878,00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5D7FC4" w:rsidRPr="00984061" w:rsidTr="00E07B3B">
        <w:tc>
          <w:tcPr>
            <w:tcW w:w="1242" w:type="dxa"/>
          </w:tcPr>
          <w:p w:rsidR="005D7FC4" w:rsidRPr="00984061" w:rsidRDefault="005D7F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1319303</w:t>
            </w:r>
          </w:p>
        </w:tc>
        <w:tc>
          <w:tcPr>
            <w:tcW w:w="4726" w:type="dxa"/>
          </w:tcPr>
          <w:p w:rsidR="005D7FC4" w:rsidRPr="005D7FC4" w:rsidRDefault="005D7FC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Смеситель настенный «</w:t>
            </w:r>
            <w:r w:rsidRPr="005D7FC4">
              <w:rPr>
                <w:rFonts w:ascii="Times New Roman" w:hAnsi="Times New Roman" w:cs="Times New Roman"/>
                <w:sz w:val="14"/>
                <w:szCs w:val="14"/>
              </w:rPr>
              <w:t>Рубинета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</w:t>
            </w:r>
            <w:r w:rsidRPr="005D7FC4">
              <w:rPr>
                <w:rFonts w:ascii="Times New Roman" w:hAnsi="Times New Roman" w:cs="Times New Roman"/>
                <w:sz w:val="14"/>
                <w:szCs w:val="14"/>
              </w:rPr>
              <w:t>-14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Pr="005D7F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850" w:type="dxa"/>
          </w:tcPr>
          <w:p w:rsidR="005D7FC4" w:rsidRPr="00984061" w:rsidRDefault="005D7FC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D7FC4" w:rsidRPr="00984061" w:rsidRDefault="00263F1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885</w:t>
            </w:r>
            <w:r w:rsidR="005D7FC4">
              <w:rPr>
                <w:rFonts w:ascii="Times New Roman" w:hAnsi="Times New Roman" w:cs="Times New Roman"/>
                <w:sz w:val="14"/>
                <w:szCs w:val="14"/>
              </w:rPr>
              <w:t>,00*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1319306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Смеситель настенный «Рубинета»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814,00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1319305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Смеситель локтевой настенный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1319308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Смеситель</w:t>
            </w:r>
            <w:r w:rsidR="002010BF" w:rsidRPr="002010B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010BF">
              <w:rPr>
                <w:rFonts w:ascii="Times New Roman" w:hAnsi="Times New Roman" w:cs="Times New Roman"/>
                <w:sz w:val="14"/>
                <w:szCs w:val="14"/>
              </w:rPr>
              <w:t>«Рубинета» Р-19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010B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локтевой «Елочка»</w:t>
            </w:r>
            <w:r w:rsidR="002010BF">
              <w:rPr>
                <w:rFonts w:ascii="Times New Roman" w:hAnsi="Times New Roman" w:cs="Times New Roman"/>
                <w:sz w:val="14"/>
                <w:szCs w:val="14"/>
              </w:rPr>
              <w:t xml:space="preserve"> длинный излив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010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1480,00</w:t>
            </w:r>
          </w:p>
        </w:tc>
      </w:tr>
      <w:tr w:rsidR="002010BF" w:rsidRPr="000E05BC" w:rsidTr="00E07B3B">
        <w:tc>
          <w:tcPr>
            <w:tcW w:w="1242" w:type="dxa"/>
          </w:tcPr>
          <w:p w:rsidR="002010BF" w:rsidRPr="000E05BC" w:rsidRDefault="002010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5BC">
              <w:rPr>
                <w:rFonts w:ascii="Times New Roman" w:hAnsi="Times New Roman" w:cs="Times New Roman"/>
                <w:sz w:val="14"/>
                <w:szCs w:val="14"/>
              </w:rPr>
              <w:t>1319312</w:t>
            </w:r>
          </w:p>
        </w:tc>
        <w:tc>
          <w:tcPr>
            <w:tcW w:w="4726" w:type="dxa"/>
          </w:tcPr>
          <w:p w:rsidR="002010BF" w:rsidRPr="000E05BC" w:rsidRDefault="002010BF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E05BC">
              <w:rPr>
                <w:rFonts w:ascii="Times New Roman" w:hAnsi="Times New Roman" w:cs="Times New Roman"/>
                <w:sz w:val="14"/>
                <w:szCs w:val="14"/>
              </w:rPr>
              <w:t>Смеситель «Рубинета» Р-18 локтевой «Елочка» короткий излив</w:t>
            </w:r>
          </w:p>
        </w:tc>
        <w:tc>
          <w:tcPr>
            <w:tcW w:w="850" w:type="dxa"/>
          </w:tcPr>
          <w:p w:rsidR="002010BF" w:rsidRPr="000E05BC" w:rsidRDefault="002010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5BC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010BF" w:rsidRPr="000E05BC" w:rsidRDefault="002010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05BC">
              <w:rPr>
                <w:rFonts w:ascii="Times New Roman" w:hAnsi="Times New Roman" w:cs="Times New Roman"/>
                <w:sz w:val="14"/>
                <w:szCs w:val="14"/>
              </w:rPr>
              <w:t>1450,00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1319151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Смеситель для биде 80205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352,00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1319154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писсуарный пластм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1319124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Смеситель для душа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80704 с душев гарн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Смеситель для умывальника 035-33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C2AC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252,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800D13" w:rsidRPr="00984061" w:rsidTr="00E07B3B">
        <w:tc>
          <w:tcPr>
            <w:tcW w:w="1242" w:type="dxa"/>
          </w:tcPr>
          <w:p w:rsidR="00800D13" w:rsidRPr="00984061" w:rsidRDefault="00800D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1319109</w:t>
            </w:r>
          </w:p>
        </w:tc>
        <w:tc>
          <w:tcPr>
            <w:tcW w:w="4726" w:type="dxa"/>
          </w:tcPr>
          <w:p w:rsidR="00800D13" w:rsidRPr="00984061" w:rsidRDefault="00800D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настенный Рез.пласт.моно КТ 11У1Х2</w:t>
            </w:r>
          </w:p>
        </w:tc>
        <w:tc>
          <w:tcPr>
            <w:tcW w:w="850" w:type="dxa"/>
          </w:tcPr>
          <w:p w:rsidR="00800D13" w:rsidRPr="00984061" w:rsidRDefault="00800D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800D13" w:rsidRPr="00984061" w:rsidRDefault="00800D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B453B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1319108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Смеситель для ванны с пластм. ручк.</w:t>
            </w:r>
            <w:r w:rsidR="002F4535">
              <w:rPr>
                <w:rFonts w:ascii="Times New Roman" w:hAnsi="Times New Roman" w:cs="Times New Roman"/>
                <w:sz w:val="14"/>
                <w:szCs w:val="14"/>
              </w:rPr>
              <w:t>СВ11У1Х212 Украина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8B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1210</w:t>
            </w:r>
            <w:r w:rsidR="0091520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1319146а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Лейка д/душа массажная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9131A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1319130</w:t>
            </w:r>
          </w:p>
        </w:tc>
        <w:tc>
          <w:tcPr>
            <w:tcW w:w="4726" w:type="dxa"/>
          </w:tcPr>
          <w:p w:rsidR="00225830" w:rsidRPr="009131A8" w:rsidRDefault="009131A8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Шланг для душа 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IDDIS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9131A8">
              <w:rPr>
                <w:rFonts w:ascii="Times New Roman" w:hAnsi="Times New Roman" w:cs="Times New Roman"/>
                <w:sz w:val="14"/>
                <w:szCs w:val="14"/>
              </w:rPr>
              <w:t xml:space="preserve"> 150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  импортного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31A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  <w:r w:rsidR="00956D8E"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</w:tr>
      <w:tr w:rsidR="002C2AC5" w:rsidRPr="00984061" w:rsidTr="00E07B3B">
        <w:tc>
          <w:tcPr>
            <w:tcW w:w="1242" w:type="dxa"/>
          </w:tcPr>
          <w:p w:rsidR="002C2AC5" w:rsidRDefault="002C2AC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1319132</w:t>
            </w:r>
          </w:p>
        </w:tc>
        <w:tc>
          <w:tcPr>
            <w:tcW w:w="4726" w:type="dxa"/>
          </w:tcPr>
          <w:p w:rsidR="002C2AC5" w:rsidRDefault="002C2AC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Шланг для душа «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IDDIS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Pr="002A0FE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200 см импортного</w:t>
            </w:r>
          </w:p>
        </w:tc>
        <w:tc>
          <w:tcPr>
            <w:tcW w:w="850" w:type="dxa"/>
          </w:tcPr>
          <w:p w:rsidR="002C2AC5" w:rsidRPr="00984061" w:rsidRDefault="002C2AC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C2AC5" w:rsidRPr="002C2AC5" w:rsidRDefault="002C2AC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365,00</w:t>
            </w:r>
          </w:p>
        </w:tc>
      </w:tr>
      <w:tr w:rsidR="009131A8" w:rsidRPr="00984061" w:rsidTr="00E07B3B">
        <w:tc>
          <w:tcPr>
            <w:tcW w:w="1242" w:type="dxa"/>
          </w:tcPr>
          <w:p w:rsidR="009131A8" w:rsidRDefault="009131A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1319131</w:t>
            </w:r>
          </w:p>
        </w:tc>
        <w:tc>
          <w:tcPr>
            <w:tcW w:w="4726" w:type="dxa"/>
          </w:tcPr>
          <w:p w:rsidR="009131A8" w:rsidRDefault="009131A8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Шланг для душа 150 см отеч.-конус</w:t>
            </w:r>
          </w:p>
        </w:tc>
        <w:tc>
          <w:tcPr>
            <w:tcW w:w="850" w:type="dxa"/>
          </w:tcPr>
          <w:p w:rsidR="009131A8" w:rsidRPr="00984061" w:rsidRDefault="009131A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9131A8" w:rsidRPr="00984061" w:rsidRDefault="009131A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</w:tr>
      <w:tr w:rsidR="0066492D" w:rsidRPr="00984061" w:rsidTr="00E07B3B">
        <w:tc>
          <w:tcPr>
            <w:tcW w:w="1242" w:type="dxa"/>
          </w:tcPr>
          <w:p w:rsidR="0066492D" w:rsidRPr="00984061" w:rsidRDefault="006649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1319150</w:t>
            </w:r>
          </w:p>
        </w:tc>
        <w:tc>
          <w:tcPr>
            <w:tcW w:w="4726" w:type="dxa"/>
          </w:tcPr>
          <w:p w:rsidR="0066492D" w:rsidRPr="00984061" w:rsidRDefault="0066492D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Головка вентильная для отечеств. </w:t>
            </w:r>
            <w:r w:rsidR="001A3B5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месителей</w:t>
            </w:r>
          </w:p>
        </w:tc>
        <w:tc>
          <w:tcPr>
            <w:tcW w:w="850" w:type="dxa"/>
          </w:tcPr>
          <w:p w:rsidR="0066492D" w:rsidRPr="00984061" w:rsidRDefault="006649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6492D" w:rsidRPr="00984061" w:rsidRDefault="0066492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86,00</w:t>
            </w:r>
          </w:p>
        </w:tc>
      </w:tr>
      <w:tr w:rsidR="006D00B2" w:rsidRPr="00984061" w:rsidTr="00E07B3B">
        <w:tc>
          <w:tcPr>
            <w:tcW w:w="1242" w:type="dxa"/>
          </w:tcPr>
          <w:p w:rsidR="006D00B2" w:rsidRPr="006D00B2" w:rsidRDefault="006D00B2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6D00B2" w:rsidRPr="006D00B2" w:rsidRDefault="006D00B2" w:rsidP="006D00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СМЕСИТЕЛИ «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KONNER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</w:p>
        </w:tc>
        <w:tc>
          <w:tcPr>
            <w:tcW w:w="850" w:type="dxa"/>
          </w:tcPr>
          <w:p w:rsidR="006D00B2" w:rsidRDefault="006D00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6D00B2" w:rsidRDefault="006D00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D00B2" w:rsidRPr="00984061" w:rsidTr="00E07B3B">
        <w:tc>
          <w:tcPr>
            <w:tcW w:w="1242" w:type="dxa"/>
          </w:tcPr>
          <w:p w:rsidR="006D00B2" w:rsidRPr="006D00B2" w:rsidRDefault="006D00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1319404</w:t>
            </w:r>
          </w:p>
        </w:tc>
        <w:tc>
          <w:tcPr>
            <w:tcW w:w="4726" w:type="dxa"/>
          </w:tcPr>
          <w:p w:rsidR="006D00B2" w:rsidRPr="00592AFE" w:rsidRDefault="00C144AB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SOL</w:t>
            </w:r>
            <w:r w:rsidRPr="00592A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-1000</w:t>
            </w:r>
            <w:r w:rsidR="00592A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</w:t>
            </w:r>
            <w:r w:rsidR="00592AFE">
              <w:rPr>
                <w:rFonts w:ascii="Times New Roman" w:hAnsi="Times New Roman" w:cs="Times New Roman"/>
                <w:sz w:val="14"/>
                <w:szCs w:val="14"/>
              </w:rPr>
              <w:t>Смеситель шаров.д/ум.дл.94мм</w:t>
            </w:r>
          </w:p>
        </w:tc>
        <w:tc>
          <w:tcPr>
            <w:tcW w:w="850" w:type="dxa"/>
          </w:tcPr>
          <w:p w:rsidR="006D00B2" w:rsidRDefault="006D00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6D00B2" w:rsidRDefault="006025A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485,00</w:t>
            </w:r>
          </w:p>
        </w:tc>
      </w:tr>
      <w:tr w:rsidR="006D00B2" w:rsidRPr="00984061" w:rsidTr="00E07B3B">
        <w:tc>
          <w:tcPr>
            <w:tcW w:w="1242" w:type="dxa"/>
          </w:tcPr>
          <w:p w:rsidR="006D00B2" w:rsidRPr="00C144AB" w:rsidRDefault="00C144A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1319405</w:t>
            </w:r>
          </w:p>
        </w:tc>
        <w:tc>
          <w:tcPr>
            <w:tcW w:w="4726" w:type="dxa"/>
          </w:tcPr>
          <w:p w:rsidR="006D00B2" w:rsidRPr="00592AFE" w:rsidRDefault="00C144AB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SOL</w:t>
            </w:r>
            <w:r w:rsidRPr="00592A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-1800</w:t>
            </w:r>
            <w:r w:rsidR="00592AFE">
              <w:rPr>
                <w:rFonts w:ascii="Times New Roman" w:hAnsi="Times New Roman" w:cs="Times New Roman"/>
                <w:sz w:val="14"/>
                <w:szCs w:val="14"/>
              </w:rPr>
              <w:t>-Смеситель шаров.д/ум.дл.148мм</w:t>
            </w:r>
          </w:p>
        </w:tc>
        <w:tc>
          <w:tcPr>
            <w:tcW w:w="850" w:type="dxa"/>
          </w:tcPr>
          <w:p w:rsidR="006D00B2" w:rsidRDefault="00592A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D00B2" w:rsidRDefault="00592A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455,00</w:t>
            </w:r>
          </w:p>
        </w:tc>
      </w:tr>
      <w:tr w:rsidR="006D00B2" w:rsidRPr="00984061" w:rsidTr="00E07B3B">
        <w:tc>
          <w:tcPr>
            <w:tcW w:w="1242" w:type="dxa"/>
          </w:tcPr>
          <w:p w:rsidR="006D00B2" w:rsidRPr="006D00B2" w:rsidRDefault="006D00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1319406</w:t>
            </w:r>
          </w:p>
        </w:tc>
        <w:tc>
          <w:tcPr>
            <w:tcW w:w="4726" w:type="dxa"/>
          </w:tcPr>
          <w:p w:rsidR="006D00B2" w:rsidRPr="00314975" w:rsidRDefault="00C144AB" w:rsidP="00B36FEC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SOL</w:t>
            </w:r>
            <w:r w:rsidRPr="0031497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-1100</w:t>
            </w:r>
            <w:r w:rsidR="00592A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</w:t>
            </w:r>
            <w:r w:rsidR="00592AFE">
              <w:rPr>
                <w:rFonts w:ascii="Times New Roman" w:hAnsi="Times New Roman" w:cs="Times New Roman"/>
                <w:sz w:val="14"/>
                <w:szCs w:val="14"/>
              </w:rPr>
              <w:t>Смеситель шаров.д/ум.дл.221мм</w:t>
            </w:r>
            <w:r w:rsidRPr="0031497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_</w:t>
            </w:r>
          </w:p>
        </w:tc>
        <w:tc>
          <w:tcPr>
            <w:tcW w:w="850" w:type="dxa"/>
          </w:tcPr>
          <w:p w:rsidR="006D00B2" w:rsidRDefault="003149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D00B2" w:rsidRDefault="003149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507,00</w:t>
            </w:r>
          </w:p>
        </w:tc>
      </w:tr>
      <w:tr w:rsidR="006D00B2" w:rsidRPr="00984061" w:rsidTr="00E07B3B">
        <w:tc>
          <w:tcPr>
            <w:tcW w:w="1242" w:type="dxa"/>
          </w:tcPr>
          <w:p w:rsidR="006D00B2" w:rsidRPr="006D00B2" w:rsidRDefault="006D00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1319409</w:t>
            </w:r>
          </w:p>
        </w:tc>
        <w:tc>
          <w:tcPr>
            <w:tcW w:w="4726" w:type="dxa"/>
          </w:tcPr>
          <w:p w:rsidR="006D00B2" w:rsidRPr="00314975" w:rsidRDefault="00C144AB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SOL</w:t>
            </w:r>
            <w:r w:rsidRPr="0031497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-1500</w:t>
            </w:r>
            <w:r w:rsidR="0031497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</w:t>
            </w:r>
            <w:r w:rsidR="00314975">
              <w:rPr>
                <w:rFonts w:ascii="Times New Roman" w:hAnsi="Times New Roman" w:cs="Times New Roman"/>
                <w:sz w:val="14"/>
                <w:szCs w:val="14"/>
              </w:rPr>
              <w:t>Смеситель</w:t>
            </w:r>
            <w:r w:rsidR="007C2371">
              <w:rPr>
                <w:rFonts w:ascii="Times New Roman" w:hAnsi="Times New Roman" w:cs="Times New Roman"/>
                <w:sz w:val="14"/>
                <w:szCs w:val="14"/>
              </w:rPr>
              <w:t xml:space="preserve"> шаров.</w:t>
            </w:r>
            <w:r w:rsidR="00314975">
              <w:rPr>
                <w:rFonts w:ascii="Times New Roman" w:hAnsi="Times New Roman" w:cs="Times New Roman"/>
                <w:sz w:val="14"/>
                <w:szCs w:val="14"/>
              </w:rPr>
              <w:t xml:space="preserve"> д/ванн кор.излив</w:t>
            </w:r>
          </w:p>
        </w:tc>
        <w:tc>
          <w:tcPr>
            <w:tcW w:w="850" w:type="dxa"/>
          </w:tcPr>
          <w:p w:rsidR="006D00B2" w:rsidRDefault="003149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D00B2" w:rsidRDefault="003149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938,00</w:t>
            </w:r>
          </w:p>
        </w:tc>
      </w:tr>
      <w:tr w:rsidR="006D00B2" w:rsidRPr="00984061" w:rsidTr="00E07B3B">
        <w:tc>
          <w:tcPr>
            <w:tcW w:w="1242" w:type="dxa"/>
          </w:tcPr>
          <w:p w:rsidR="006D00B2" w:rsidRPr="006D00B2" w:rsidRDefault="00C144A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1319410</w:t>
            </w:r>
          </w:p>
        </w:tc>
        <w:tc>
          <w:tcPr>
            <w:tcW w:w="4726" w:type="dxa"/>
          </w:tcPr>
          <w:p w:rsidR="006D00B2" w:rsidRPr="00314975" w:rsidRDefault="00C144AB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SOL</w:t>
            </w:r>
            <w:r w:rsidRPr="0031497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-1600</w:t>
            </w:r>
            <w:r w:rsidR="0031497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</w:t>
            </w:r>
            <w:r w:rsidR="00314975">
              <w:rPr>
                <w:rFonts w:ascii="Times New Roman" w:hAnsi="Times New Roman" w:cs="Times New Roman"/>
                <w:sz w:val="14"/>
                <w:szCs w:val="14"/>
              </w:rPr>
              <w:t>Смеситель</w:t>
            </w:r>
            <w:r w:rsidR="007C2371">
              <w:rPr>
                <w:rFonts w:ascii="Times New Roman" w:hAnsi="Times New Roman" w:cs="Times New Roman"/>
                <w:sz w:val="14"/>
                <w:szCs w:val="14"/>
              </w:rPr>
              <w:t xml:space="preserve"> шаров.</w:t>
            </w:r>
            <w:r w:rsidR="00314975">
              <w:rPr>
                <w:rFonts w:ascii="Times New Roman" w:hAnsi="Times New Roman" w:cs="Times New Roman"/>
                <w:sz w:val="14"/>
                <w:szCs w:val="14"/>
              </w:rPr>
              <w:t xml:space="preserve"> д\ванн длин.излив</w:t>
            </w:r>
          </w:p>
        </w:tc>
        <w:tc>
          <w:tcPr>
            <w:tcW w:w="850" w:type="dxa"/>
          </w:tcPr>
          <w:p w:rsidR="006D00B2" w:rsidRDefault="003149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D00B2" w:rsidRDefault="0031497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1210,00</w:t>
            </w:r>
          </w:p>
        </w:tc>
      </w:tr>
      <w:tr w:rsidR="006D00B2" w:rsidRPr="00984061" w:rsidTr="00E07B3B">
        <w:tc>
          <w:tcPr>
            <w:tcW w:w="1242" w:type="dxa"/>
          </w:tcPr>
          <w:p w:rsidR="006D00B2" w:rsidRPr="00C144AB" w:rsidRDefault="00C144A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1319411</w:t>
            </w:r>
          </w:p>
        </w:tc>
        <w:tc>
          <w:tcPr>
            <w:tcW w:w="4726" w:type="dxa"/>
          </w:tcPr>
          <w:p w:rsidR="006D00B2" w:rsidRPr="000E05BC" w:rsidRDefault="00C144AB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ELQ</w:t>
            </w:r>
            <w:r w:rsidRPr="000E05B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-2220</w:t>
            </w:r>
            <w:r w:rsidR="000E05BC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</w:t>
            </w:r>
            <w:r w:rsidR="000E05BC">
              <w:rPr>
                <w:rFonts w:ascii="Times New Roman" w:hAnsi="Times New Roman" w:cs="Times New Roman"/>
                <w:sz w:val="14"/>
                <w:szCs w:val="14"/>
              </w:rPr>
              <w:t>Смеситель д\кухни «Елочка»</w:t>
            </w:r>
            <w:r w:rsidR="007C2371">
              <w:rPr>
                <w:rFonts w:ascii="Times New Roman" w:hAnsi="Times New Roman" w:cs="Times New Roman"/>
                <w:sz w:val="14"/>
                <w:szCs w:val="14"/>
              </w:rPr>
              <w:t xml:space="preserve"> одноручковый</w:t>
            </w:r>
          </w:p>
        </w:tc>
        <w:tc>
          <w:tcPr>
            <w:tcW w:w="850" w:type="dxa"/>
          </w:tcPr>
          <w:p w:rsidR="006D00B2" w:rsidRDefault="000E05B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D00B2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  <w:r w:rsidR="007C237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E05B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6056FE" w:rsidRPr="00984061" w:rsidTr="00E07B3B">
        <w:tc>
          <w:tcPr>
            <w:tcW w:w="1242" w:type="dxa"/>
          </w:tcPr>
          <w:p w:rsidR="006056FE" w:rsidRDefault="006056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1319413</w:t>
            </w:r>
          </w:p>
        </w:tc>
        <w:tc>
          <w:tcPr>
            <w:tcW w:w="4726" w:type="dxa"/>
          </w:tcPr>
          <w:p w:rsidR="006056FE" w:rsidRPr="006056FE" w:rsidRDefault="006056FE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ELQ</w:t>
            </w:r>
            <w:r w:rsidRPr="006056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-2620-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меситель д/ванн длин.излив двухручковый</w:t>
            </w:r>
          </w:p>
        </w:tc>
        <w:tc>
          <w:tcPr>
            <w:tcW w:w="850" w:type="dxa"/>
          </w:tcPr>
          <w:p w:rsidR="006056FE" w:rsidRDefault="006056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056FE" w:rsidRDefault="007C237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926,00</w:t>
            </w:r>
          </w:p>
        </w:tc>
      </w:tr>
      <w:tr w:rsidR="00EC6A5A" w:rsidRPr="00984061" w:rsidTr="00E07B3B">
        <w:tc>
          <w:tcPr>
            <w:tcW w:w="1242" w:type="dxa"/>
          </w:tcPr>
          <w:p w:rsidR="00EC6A5A" w:rsidRDefault="00EC6A5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1319414</w:t>
            </w:r>
          </w:p>
        </w:tc>
        <w:tc>
          <w:tcPr>
            <w:tcW w:w="4726" w:type="dxa"/>
          </w:tcPr>
          <w:p w:rsidR="00EC6A5A" w:rsidRPr="00EC6A5A" w:rsidRDefault="00EC6A5A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BSS</w:t>
            </w:r>
            <w:r w:rsidRPr="00EC6A5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-1200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Смеситель д/кухни выс. </w:t>
            </w:r>
            <w:r w:rsidR="001A3B5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овор. </w:t>
            </w:r>
            <w:r w:rsidR="007C2371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злив</w:t>
            </w:r>
            <w:r w:rsidR="007C2371">
              <w:rPr>
                <w:rFonts w:ascii="Times New Roman" w:hAnsi="Times New Roman" w:cs="Times New Roman"/>
                <w:sz w:val="14"/>
                <w:szCs w:val="14"/>
              </w:rPr>
              <w:t xml:space="preserve"> шар.</w:t>
            </w:r>
          </w:p>
        </w:tc>
        <w:tc>
          <w:tcPr>
            <w:tcW w:w="850" w:type="dxa"/>
          </w:tcPr>
          <w:p w:rsidR="00EC6A5A" w:rsidRDefault="001A3B5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EC6A5A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EC6A5A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925</w:t>
            </w:r>
            <w:r w:rsidR="00EC6A5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594F2A" w:rsidRPr="00984061" w:rsidTr="00E07B3B">
        <w:tc>
          <w:tcPr>
            <w:tcW w:w="1242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1319421</w:t>
            </w:r>
          </w:p>
        </w:tc>
        <w:tc>
          <w:tcPr>
            <w:tcW w:w="4726" w:type="dxa"/>
          </w:tcPr>
          <w:p w:rsidR="00594F2A" w:rsidRPr="00594F2A" w:rsidRDefault="00594F2A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DPL</w:t>
            </w:r>
            <w:r w:rsidRPr="00594F2A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-2200-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Смеситель д/кухни дл.излив Елочка</w:t>
            </w:r>
          </w:p>
        </w:tc>
        <w:tc>
          <w:tcPr>
            <w:tcW w:w="850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94F2A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  <w:r w:rsidR="006667B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594F2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6056FE" w:rsidRPr="00984061" w:rsidTr="00E07B3B">
        <w:tc>
          <w:tcPr>
            <w:tcW w:w="1242" w:type="dxa"/>
          </w:tcPr>
          <w:p w:rsidR="006056FE" w:rsidRDefault="006056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1319422</w:t>
            </w:r>
          </w:p>
        </w:tc>
        <w:tc>
          <w:tcPr>
            <w:tcW w:w="4726" w:type="dxa"/>
          </w:tcPr>
          <w:p w:rsidR="006056FE" w:rsidRPr="006056FE" w:rsidRDefault="006056FE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DPL</w:t>
            </w:r>
            <w:r w:rsidRPr="006056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-2500-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меситель д/ванн кор.излив шар.</w:t>
            </w:r>
          </w:p>
        </w:tc>
        <w:tc>
          <w:tcPr>
            <w:tcW w:w="850" w:type="dxa"/>
          </w:tcPr>
          <w:p w:rsidR="006056FE" w:rsidRDefault="001A3B5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6056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6056FE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1730</w:t>
            </w:r>
            <w:r w:rsidR="006056FE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6056FE" w:rsidRPr="00984061" w:rsidTr="00E07B3B">
        <w:tc>
          <w:tcPr>
            <w:tcW w:w="1242" w:type="dxa"/>
          </w:tcPr>
          <w:p w:rsidR="006056FE" w:rsidRDefault="006056F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1319423</w:t>
            </w:r>
          </w:p>
        </w:tc>
        <w:tc>
          <w:tcPr>
            <w:tcW w:w="4726" w:type="dxa"/>
          </w:tcPr>
          <w:p w:rsidR="006056FE" w:rsidRPr="006056FE" w:rsidRDefault="006056FE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DPL</w:t>
            </w:r>
            <w:r w:rsidRPr="006056FE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-2600-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Смеситель д/ванн дл.излив шар.</w:t>
            </w:r>
          </w:p>
        </w:tc>
        <w:tc>
          <w:tcPr>
            <w:tcW w:w="850" w:type="dxa"/>
          </w:tcPr>
          <w:p w:rsidR="006056FE" w:rsidRDefault="001A3B5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</w:t>
            </w:r>
            <w:r w:rsidR="006056FE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</w:p>
        </w:tc>
        <w:tc>
          <w:tcPr>
            <w:tcW w:w="1531" w:type="dxa"/>
          </w:tcPr>
          <w:p w:rsidR="006056FE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1825</w:t>
            </w:r>
            <w:r w:rsidR="006056FE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594F2A" w:rsidRPr="00984061" w:rsidTr="00E07B3B">
        <w:tc>
          <w:tcPr>
            <w:tcW w:w="1242" w:type="dxa"/>
          </w:tcPr>
          <w:p w:rsidR="00594F2A" w:rsidRP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1319418</w:t>
            </w:r>
          </w:p>
        </w:tc>
        <w:tc>
          <w:tcPr>
            <w:tcW w:w="4726" w:type="dxa"/>
          </w:tcPr>
          <w:p w:rsidR="00594F2A" w:rsidRPr="00594F2A" w:rsidRDefault="00594F2A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LGN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-1200-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Смеситель д/кухни выс.излив</w:t>
            </w:r>
          </w:p>
        </w:tc>
        <w:tc>
          <w:tcPr>
            <w:tcW w:w="850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94F2A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2115</w:t>
            </w:r>
            <w:r w:rsidR="00594F2A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594F2A" w:rsidRPr="00984061" w:rsidTr="00E07B3B">
        <w:tc>
          <w:tcPr>
            <w:tcW w:w="1242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1319419</w:t>
            </w:r>
          </w:p>
        </w:tc>
        <w:tc>
          <w:tcPr>
            <w:tcW w:w="4726" w:type="dxa"/>
          </w:tcPr>
          <w:p w:rsidR="00594F2A" w:rsidRPr="00594F2A" w:rsidRDefault="00594F2A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LGN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-1500-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Смеситель д/ванны кор.излив</w:t>
            </w:r>
          </w:p>
        </w:tc>
        <w:tc>
          <w:tcPr>
            <w:tcW w:w="850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94F2A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  <w:r w:rsidR="00594F2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94F2A" w:rsidRPr="00984061" w:rsidTr="00E07B3B">
        <w:tc>
          <w:tcPr>
            <w:tcW w:w="1242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1319420</w:t>
            </w:r>
          </w:p>
        </w:tc>
        <w:tc>
          <w:tcPr>
            <w:tcW w:w="4726" w:type="dxa"/>
          </w:tcPr>
          <w:p w:rsidR="00594F2A" w:rsidRPr="00594F2A" w:rsidRDefault="00594F2A" w:rsidP="00B36FE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LGN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-1600-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Смеситель д/ванны дл.излив</w:t>
            </w:r>
          </w:p>
        </w:tc>
        <w:tc>
          <w:tcPr>
            <w:tcW w:w="850" w:type="dxa"/>
          </w:tcPr>
          <w:p w:rsidR="00594F2A" w:rsidRDefault="00594F2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94F2A" w:rsidRDefault="00B36FE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  <w:r w:rsidR="00594F2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B63ADF" w:rsidRPr="00984061" w:rsidTr="00E07B3B">
        <w:tc>
          <w:tcPr>
            <w:tcW w:w="1242" w:type="dxa"/>
          </w:tcPr>
          <w:p w:rsidR="00B63ADF" w:rsidRDefault="00B63AD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B63ADF" w:rsidRPr="00B63ADF" w:rsidRDefault="00B63ADF" w:rsidP="006D00B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СМЕСИТЕЛИ МГНОВЕННОГО НАГРЕВА ВОДЫ «АКВАТЕРМ»</w:t>
            </w:r>
          </w:p>
        </w:tc>
        <w:tc>
          <w:tcPr>
            <w:tcW w:w="850" w:type="dxa"/>
          </w:tcPr>
          <w:p w:rsidR="00B63ADF" w:rsidRDefault="00B63AD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B63ADF" w:rsidRDefault="00B63AD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3ADF" w:rsidRPr="00984061" w:rsidTr="00E07B3B">
        <w:tc>
          <w:tcPr>
            <w:tcW w:w="1242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1319500</w:t>
            </w:r>
          </w:p>
        </w:tc>
        <w:tc>
          <w:tcPr>
            <w:tcW w:w="4726" w:type="dxa"/>
          </w:tcPr>
          <w:p w:rsidR="00B63ADF" w:rsidRPr="00CE067F" w:rsidRDefault="00CE067F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мгновенного нагрева воды </w:t>
            </w:r>
            <w:r w:rsidRPr="00CE067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 w:rsidRPr="00CE067F">
              <w:rPr>
                <w:rFonts w:ascii="Times New Roman" w:hAnsi="Times New Roman" w:cs="Times New Roman"/>
                <w:sz w:val="14"/>
                <w:szCs w:val="14"/>
              </w:rPr>
              <w:t>-003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,цвет белый,3 квт</w:t>
            </w:r>
          </w:p>
        </w:tc>
        <w:tc>
          <w:tcPr>
            <w:tcW w:w="850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B63ADF" w:rsidRPr="00984061" w:rsidTr="00E07B3B">
        <w:tc>
          <w:tcPr>
            <w:tcW w:w="1242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1319501</w:t>
            </w:r>
          </w:p>
        </w:tc>
        <w:tc>
          <w:tcPr>
            <w:tcW w:w="4726" w:type="dxa"/>
          </w:tcPr>
          <w:p w:rsidR="00B63ADF" w:rsidRPr="00CE067F" w:rsidRDefault="00CE067F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мгновенного нагрева воды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 w:rsidRPr="00CE067F">
              <w:rPr>
                <w:rFonts w:ascii="Times New Roman" w:hAnsi="Times New Roman" w:cs="Times New Roman"/>
                <w:sz w:val="14"/>
                <w:szCs w:val="14"/>
              </w:rPr>
              <w:t>-006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цвет серебристый,3квт</w:t>
            </w:r>
          </w:p>
        </w:tc>
        <w:tc>
          <w:tcPr>
            <w:tcW w:w="850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B63ADF" w:rsidRPr="00984061" w:rsidTr="00E07B3B">
        <w:tc>
          <w:tcPr>
            <w:tcW w:w="1242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1319502</w:t>
            </w:r>
          </w:p>
        </w:tc>
        <w:tc>
          <w:tcPr>
            <w:tcW w:w="4726" w:type="dxa"/>
          </w:tcPr>
          <w:p w:rsidR="00B63ADF" w:rsidRPr="00CE067F" w:rsidRDefault="00CE067F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мгновенного нагрева воды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 w:rsidRPr="00CE067F">
              <w:rPr>
                <w:rFonts w:ascii="Times New Roman" w:hAnsi="Times New Roman" w:cs="Times New Roman"/>
                <w:sz w:val="14"/>
                <w:szCs w:val="14"/>
              </w:rPr>
              <w:t>-007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цвет золотой,3квт</w:t>
            </w:r>
          </w:p>
        </w:tc>
        <w:tc>
          <w:tcPr>
            <w:tcW w:w="850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B63ADF" w:rsidRPr="00984061" w:rsidTr="00E07B3B">
        <w:tc>
          <w:tcPr>
            <w:tcW w:w="1242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1319503</w:t>
            </w:r>
          </w:p>
        </w:tc>
        <w:tc>
          <w:tcPr>
            <w:tcW w:w="4726" w:type="dxa"/>
          </w:tcPr>
          <w:p w:rsidR="00B63ADF" w:rsidRPr="00CE067F" w:rsidRDefault="00CE067F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мгновенного нагрева воды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 w:rsidRPr="00CE067F">
              <w:rPr>
                <w:rFonts w:ascii="Times New Roman" w:hAnsi="Times New Roman" w:cs="Times New Roman"/>
                <w:sz w:val="14"/>
                <w:szCs w:val="14"/>
              </w:rPr>
              <w:t>-002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,цвет золотой,3квт</w:t>
            </w:r>
          </w:p>
        </w:tc>
        <w:tc>
          <w:tcPr>
            <w:tcW w:w="850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B63ADF" w:rsidRPr="00984061" w:rsidTr="00E07B3B">
        <w:tc>
          <w:tcPr>
            <w:tcW w:w="1242" w:type="dxa"/>
          </w:tcPr>
          <w:p w:rsidR="00B63ADF" w:rsidRPr="00CE067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1319504</w:t>
            </w:r>
          </w:p>
        </w:tc>
        <w:tc>
          <w:tcPr>
            <w:tcW w:w="4726" w:type="dxa"/>
          </w:tcPr>
          <w:p w:rsidR="00B63ADF" w:rsidRPr="00CE067F" w:rsidRDefault="00CE067F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мгновенного нагрева воды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-001,цвет белый,3квт</w:t>
            </w:r>
          </w:p>
        </w:tc>
        <w:tc>
          <w:tcPr>
            <w:tcW w:w="850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63ADF" w:rsidRDefault="00CE067F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</w:t>
            </w:r>
            <w:r w:rsidR="00CE161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F6231D" w:rsidRPr="00984061" w:rsidTr="00E07B3B">
        <w:tc>
          <w:tcPr>
            <w:tcW w:w="1242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1319505</w:t>
            </w:r>
          </w:p>
        </w:tc>
        <w:tc>
          <w:tcPr>
            <w:tcW w:w="4726" w:type="dxa"/>
          </w:tcPr>
          <w:p w:rsidR="00F6231D" w:rsidRPr="00F6231D" w:rsidRDefault="00F6231D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Кран мгновенного нагрева воды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 w:rsidRPr="00F6231D">
              <w:rPr>
                <w:rFonts w:ascii="Times New Roman" w:hAnsi="Times New Roman" w:cs="Times New Roman"/>
                <w:sz w:val="14"/>
                <w:szCs w:val="14"/>
              </w:rPr>
              <w:t>-001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,цвет красный,3квт</w:t>
            </w:r>
          </w:p>
        </w:tc>
        <w:tc>
          <w:tcPr>
            <w:tcW w:w="850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3780,00*</w:t>
            </w:r>
          </w:p>
        </w:tc>
      </w:tr>
      <w:tr w:rsidR="00F6231D" w:rsidRPr="00984061" w:rsidTr="00E07B3B">
        <w:tc>
          <w:tcPr>
            <w:tcW w:w="1242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1319506</w:t>
            </w:r>
          </w:p>
        </w:tc>
        <w:tc>
          <w:tcPr>
            <w:tcW w:w="4726" w:type="dxa"/>
          </w:tcPr>
          <w:p w:rsidR="00F6231D" w:rsidRPr="00F6231D" w:rsidRDefault="00F6231D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мгновенного нагрева воды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-001,цвет серебристый,3квт</w:t>
            </w:r>
          </w:p>
        </w:tc>
        <w:tc>
          <w:tcPr>
            <w:tcW w:w="850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3780,00*</w:t>
            </w:r>
          </w:p>
        </w:tc>
      </w:tr>
      <w:tr w:rsidR="00F6231D" w:rsidRPr="00984061" w:rsidTr="00E07B3B">
        <w:tc>
          <w:tcPr>
            <w:tcW w:w="1242" w:type="dxa"/>
          </w:tcPr>
          <w:p w:rsidR="00F6231D" w:rsidRP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1319507</w:t>
            </w:r>
          </w:p>
        </w:tc>
        <w:tc>
          <w:tcPr>
            <w:tcW w:w="4726" w:type="dxa"/>
          </w:tcPr>
          <w:p w:rsidR="00F6231D" w:rsidRPr="00F6231D" w:rsidRDefault="00F6231D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Кран моновенного нагрева воды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RSKJ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-001,цвет мрамор,3 квт</w:t>
            </w:r>
          </w:p>
        </w:tc>
        <w:tc>
          <w:tcPr>
            <w:tcW w:w="850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3780,00*</w:t>
            </w:r>
          </w:p>
        </w:tc>
      </w:tr>
      <w:tr w:rsidR="00F6231D" w:rsidRPr="00984061" w:rsidTr="00E07B3B">
        <w:tc>
          <w:tcPr>
            <w:tcW w:w="1242" w:type="dxa"/>
          </w:tcPr>
          <w:p w:rsidR="00F6231D" w:rsidRP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1319509</w:t>
            </w:r>
          </w:p>
        </w:tc>
        <w:tc>
          <w:tcPr>
            <w:tcW w:w="4726" w:type="dxa"/>
          </w:tcPr>
          <w:p w:rsidR="00F6231D" w:rsidRPr="00F6231D" w:rsidRDefault="00F6231D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Кран мгновенного нагрева воды КА-25,брызги шампанского,3 квт</w:t>
            </w:r>
          </w:p>
        </w:tc>
        <w:tc>
          <w:tcPr>
            <w:tcW w:w="850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4900,00*</w:t>
            </w:r>
          </w:p>
        </w:tc>
      </w:tr>
      <w:tr w:rsidR="00F6231D" w:rsidRPr="00984061" w:rsidTr="00E07B3B">
        <w:tc>
          <w:tcPr>
            <w:tcW w:w="1242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1319510</w:t>
            </w:r>
          </w:p>
        </w:tc>
        <w:tc>
          <w:tcPr>
            <w:tcW w:w="4726" w:type="dxa"/>
          </w:tcPr>
          <w:p w:rsidR="00F6231D" w:rsidRDefault="00F6231D" w:rsidP="00CE067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Кран мгновенного нагрева воды, КА-25,цвет синий,3 квт</w:t>
            </w:r>
          </w:p>
        </w:tc>
        <w:tc>
          <w:tcPr>
            <w:tcW w:w="850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6231D" w:rsidRDefault="00F6231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4900,00*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 О Л И П Р О П И Л Е Н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Труба полипропиленовая (РР) Канализация (Украина)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 50 мм 0,25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36,3</w:t>
            </w:r>
            <w:r w:rsidR="00384A9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50мм  0,3м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6,30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50мм 0,5м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50мм 1,0м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50мм 2,0м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5A6489" w:rsidRPr="00984061" w:rsidTr="00E07B3B">
        <w:tc>
          <w:tcPr>
            <w:tcW w:w="1242" w:type="dxa"/>
          </w:tcPr>
          <w:p w:rsidR="005A6489" w:rsidRPr="00984061" w:rsidRDefault="005A6489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5A6489" w:rsidRPr="00984061" w:rsidRDefault="005A648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50мм 3,0м</w:t>
            </w:r>
          </w:p>
        </w:tc>
        <w:tc>
          <w:tcPr>
            <w:tcW w:w="850" w:type="dxa"/>
          </w:tcPr>
          <w:p w:rsidR="005A6489" w:rsidRPr="00984061" w:rsidRDefault="005A648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A6489" w:rsidRPr="00984061" w:rsidRDefault="005A648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110мм 0,25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110мм 0,5м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601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110мм 0,3м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A648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84,90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110мм 1,0м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110мм 2,0м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CE16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1222008</w:t>
            </w:r>
          </w:p>
        </w:tc>
        <w:tc>
          <w:tcPr>
            <w:tcW w:w="4726" w:type="dxa"/>
          </w:tcPr>
          <w:p w:rsidR="00225830" w:rsidRPr="00984061" w:rsidRDefault="00CC6D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110мм3,0м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429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CC6DB2" w:rsidRPr="00984061" w:rsidTr="00E07B3B">
        <w:tc>
          <w:tcPr>
            <w:tcW w:w="1242" w:type="dxa"/>
          </w:tcPr>
          <w:p w:rsidR="00CC6DB2" w:rsidRPr="00CC6DB2" w:rsidRDefault="00CC6DB2" w:rsidP="003A795E">
            <w:pP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CC6DB2" w:rsidRPr="00CC6DB2" w:rsidRDefault="00CC6DB2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Труба (ПВХ) Канализация </w:t>
            </w:r>
            <w:r w:rsidR="00B71874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Внутренняя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(Турция)</w:t>
            </w:r>
          </w:p>
        </w:tc>
        <w:tc>
          <w:tcPr>
            <w:tcW w:w="850" w:type="dxa"/>
          </w:tcPr>
          <w:p w:rsidR="00CC6DB2" w:rsidRPr="00984061" w:rsidRDefault="00CC6D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CC6DB2" w:rsidRDefault="00CC6D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C6DB2" w:rsidRPr="00984061" w:rsidTr="00E07B3B">
        <w:tc>
          <w:tcPr>
            <w:tcW w:w="1242" w:type="dxa"/>
          </w:tcPr>
          <w:p w:rsidR="00CC6DB2" w:rsidRPr="00CC6DB2" w:rsidRDefault="00CC6DB2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1223111</w:t>
            </w:r>
          </w:p>
        </w:tc>
        <w:tc>
          <w:tcPr>
            <w:tcW w:w="4726" w:type="dxa"/>
          </w:tcPr>
          <w:p w:rsidR="00CC6DB2" w:rsidRPr="00CC6DB2" w:rsidRDefault="00CC6D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110ммх2,2ммх2,0 м</w:t>
            </w:r>
          </w:p>
        </w:tc>
        <w:tc>
          <w:tcPr>
            <w:tcW w:w="850" w:type="dxa"/>
          </w:tcPr>
          <w:p w:rsidR="00CC6DB2" w:rsidRPr="00984061" w:rsidRDefault="00CC6D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C6DB2" w:rsidRDefault="00CC6DB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Фасонина полипропиленовая (РР) Канализация (Украина)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Колено 90 гр   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Колено 90 гр                  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Отвод 45 гр     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Отвод 45 гр                     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             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601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7,60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                             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 гр                  110х110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5,60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 гр                 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64BE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 гр                   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гр                  110х110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гр                 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64BE2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гр                   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  <w:p w:rsidR="000A45D1" w:rsidRPr="00984061" w:rsidRDefault="000A45D1" w:rsidP="000A45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                           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8,30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            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Ревизия                               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Ревизия                                 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9,50</w:t>
            </w:r>
          </w:p>
        </w:tc>
      </w:tr>
      <w:tr w:rsidR="001A3B55" w:rsidRPr="00984061" w:rsidTr="00E07B3B">
        <w:tc>
          <w:tcPr>
            <w:tcW w:w="1242" w:type="dxa"/>
          </w:tcPr>
          <w:p w:rsidR="001A3B55" w:rsidRPr="00984061" w:rsidRDefault="001A3B5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1222133а</w:t>
            </w:r>
          </w:p>
        </w:tc>
        <w:tc>
          <w:tcPr>
            <w:tcW w:w="4726" w:type="dxa"/>
          </w:tcPr>
          <w:p w:rsidR="001A3B55" w:rsidRPr="00984061" w:rsidRDefault="001A3B5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Крестовина 90 гр.110*110*110*110</w:t>
            </w:r>
          </w:p>
        </w:tc>
        <w:tc>
          <w:tcPr>
            <w:tcW w:w="850" w:type="dxa"/>
          </w:tcPr>
          <w:p w:rsidR="001A3B55" w:rsidRPr="00984061" w:rsidRDefault="001A3B5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A3B55" w:rsidRPr="00984061" w:rsidRDefault="001A3B5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F64BE2">
              <w:rPr>
                <w:rFonts w:ascii="Times New Roman" w:hAnsi="Times New Roman" w:cs="Times New Roman"/>
                <w:sz w:val="14"/>
                <w:szCs w:val="14"/>
              </w:rPr>
              <w:t>72,00</w:t>
            </w:r>
          </w:p>
        </w:tc>
      </w:tr>
      <w:tr w:rsidR="00CE576B" w:rsidRPr="00984061" w:rsidTr="00E07B3B">
        <w:tc>
          <w:tcPr>
            <w:tcW w:w="1242" w:type="dxa"/>
          </w:tcPr>
          <w:p w:rsidR="00CE576B" w:rsidRDefault="00CE576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1222134а</w:t>
            </w:r>
          </w:p>
        </w:tc>
        <w:tc>
          <w:tcPr>
            <w:tcW w:w="4726" w:type="dxa"/>
          </w:tcPr>
          <w:p w:rsidR="00CE576B" w:rsidRDefault="00CE576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Крестовина 90 гр. 110*110*50*50</w:t>
            </w:r>
          </w:p>
        </w:tc>
        <w:tc>
          <w:tcPr>
            <w:tcW w:w="850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E576B" w:rsidRDefault="00CE576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1223045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Крестовина 45 гр (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Armakan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) 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45 гр                110х110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356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1223047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Крестовина 45 гр (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Armakan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)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1223046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Крестовина 90 гр (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Armakan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)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1222153а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90 гр                 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1223051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Крестовина 90 гр (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Armakan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) 110х110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54,00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2-х плосткостная 90 гр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1222156а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2-х плосткостная 90 гр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 с чуг.на пластм.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4A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912356">
              <w:rPr>
                <w:rFonts w:ascii="Times New Roman" w:hAnsi="Times New Roman" w:cs="Times New Roman"/>
                <w:sz w:val="14"/>
                <w:szCs w:val="14"/>
              </w:rPr>
              <w:t>7,60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 с чуг.на пластм. 100х124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12356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1222197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 с чуг.на пластм.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147FD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1222180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Манжет 72х50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1A4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1222181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Манжет 124х110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A45D1">
              <w:rPr>
                <w:rFonts w:ascii="Times New Roman" w:hAnsi="Times New Roman" w:cs="Times New Roman"/>
                <w:sz w:val="14"/>
                <w:szCs w:val="14"/>
              </w:rPr>
              <w:t>9,20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912356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1222110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Патрубок компенсационный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8601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912356">
              <w:rPr>
                <w:rFonts w:ascii="Times New Roman" w:hAnsi="Times New Roman" w:cs="Times New Roman"/>
                <w:sz w:val="14"/>
                <w:szCs w:val="14"/>
              </w:rPr>
              <w:t>5,70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Патрубок компенсационный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123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Отвод 2-х створ.фронт 50 мм (бок)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Трапы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1222139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горизонтальный РР 50 мм большой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22,00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1222139а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горизонтальный РР 50 мм большой с мет реш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94,40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Трап горизонтальный РР 110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104,00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1222140а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горизонтальный РР 110 мм с мет реш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горизонтальный РР  50 мм с пласм. крышк.мал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 w:rsidR="00772202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вертикальный РР 50 мм большой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22,00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1222150а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вертикальный РР 50 мм мал с мет крышкой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272,00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1222150б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вертикальный РР 50 мм бол с мет крышкой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Трап вертикальный РР 110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80,00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1222145а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Трап вертикальный РР 110 мм с мет решеткой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106,00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Зонт вентиляционный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Зонт вентиляционный 50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E0BE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Зонт вентиляционный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E0BE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Клапан обратный воздушный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1222196</w:t>
            </w:r>
          </w:p>
        </w:tc>
        <w:tc>
          <w:tcPr>
            <w:tcW w:w="4726" w:type="dxa"/>
          </w:tcPr>
          <w:p w:rsidR="00225830" w:rsidRPr="00984061" w:rsidRDefault="002F05DF" w:rsidP="002F05D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Европласт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0A45D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770,00</w:t>
            </w:r>
          </w:p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1222198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“Capricon”                    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2100,00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Хомут (крепление канализационной трубы)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1222151</w:t>
            </w:r>
          </w:p>
        </w:tc>
        <w:tc>
          <w:tcPr>
            <w:tcW w:w="4726" w:type="dxa"/>
          </w:tcPr>
          <w:p w:rsidR="00225830" w:rsidRPr="00984061" w:rsidRDefault="005D2D0D" w:rsidP="005D2D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РР 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15,50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1222152</w:t>
            </w:r>
          </w:p>
        </w:tc>
        <w:tc>
          <w:tcPr>
            <w:tcW w:w="4726" w:type="dxa"/>
          </w:tcPr>
          <w:p w:rsidR="00225830" w:rsidRPr="00984061" w:rsidRDefault="005D2D0D" w:rsidP="005D2D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РР 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1222152а</w:t>
            </w:r>
          </w:p>
        </w:tc>
        <w:tc>
          <w:tcPr>
            <w:tcW w:w="4726" w:type="dxa"/>
          </w:tcPr>
          <w:p w:rsidR="00225830" w:rsidRPr="00984061" w:rsidRDefault="00225830" w:rsidP="005D2D0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D2D0D">
              <w:rPr>
                <w:rFonts w:ascii="Times New Roman" w:hAnsi="Times New Roman" w:cs="Times New Roman"/>
                <w:sz w:val="14"/>
                <w:szCs w:val="14"/>
              </w:rPr>
              <w:t xml:space="preserve">РР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 мм (с мал. шп)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  <w:r w:rsidR="005F7B57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Труба канализиционная полипропиленовая и фасонные части “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Armacan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”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Труба 50 мм 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2.0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131,00</w:t>
            </w:r>
          </w:p>
        </w:tc>
      </w:tr>
      <w:tr w:rsidR="00353256" w:rsidRPr="00984061" w:rsidTr="00E07B3B">
        <w:tc>
          <w:tcPr>
            <w:tcW w:w="1242" w:type="dxa"/>
          </w:tcPr>
          <w:p w:rsidR="00353256" w:rsidRPr="00984061" w:rsidRDefault="00353256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1223013</w:t>
            </w:r>
          </w:p>
        </w:tc>
        <w:tc>
          <w:tcPr>
            <w:tcW w:w="4726" w:type="dxa"/>
          </w:tcPr>
          <w:p w:rsidR="00353256" w:rsidRPr="00984061" w:rsidRDefault="00353256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110 мм – 2,0 м</w:t>
            </w:r>
          </w:p>
        </w:tc>
        <w:tc>
          <w:tcPr>
            <w:tcW w:w="850" w:type="dxa"/>
          </w:tcPr>
          <w:p w:rsidR="00353256" w:rsidRPr="00984061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53256" w:rsidRPr="00984061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297,00</w:t>
            </w:r>
          </w:p>
        </w:tc>
      </w:tr>
      <w:tr w:rsidR="00353256" w:rsidRPr="00984061" w:rsidTr="00E07B3B">
        <w:tc>
          <w:tcPr>
            <w:tcW w:w="1242" w:type="dxa"/>
          </w:tcPr>
          <w:p w:rsidR="00353256" w:rsidRDefault="00353256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1223014</w:t>
            </w:r>
          </w:p>
        </w:tc>
        <w:tc>
          <w:tcPr>
            <w:tcW w:w="4726" w:type="dxa"/>
          </w:tcPr>
          <w:p w:rsidR="00353256" w:rsidRDefault="00353256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110 мм – 1,0 м</w:t>
            </w:r>
          </w:p>
        </w:tc>
        <w:tc>
          <w:tcPr>
            <w:tcW w:w="850" w:type="dxa"/>
          </w:tcPr>
          <w:p w:rsidR="00353256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53256" w:rsidRDefault="0035325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Отвод 15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50мм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50х50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1A4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67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о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1A4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о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41A4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76,00</w:t>
            </w:r>
          </w:p>
        </w:tc>
      </w:tr>
      <w:tr w:rsidR="00F676C5" w:rsidRPr="00984061" w:rsidTr="00E07B3B">
        <w:tc>
          <w:tcPr>
            <w:tcW w:w="1242" w:type="dxa"/>
          </w:tcPr>
          <w:p w:rsidR="00F676C5" w:rsidRPr="00984061" w:rsidRDefault="00F676C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1223038</w:t>
            </w:r>
          </w:p>
        </w:tc>
        <w:tc>
          <w:tcPr>
            <w:tcW w:w="4726" w:type="dxa"/>
          </w:tcPr>
          <w:p w:rsidR="00F676C5" w:rsidRPr="00984061" w:rsidRDefault="00F676C5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Тройник 90гр.110х110 мм</w:t>
            </w:r>
          </w:p>
        </w:tc>
        <w:tc>
          <w:tcPr>
            <w:tcW w:w="850" w:type="dxa"/>
          </w:tcPr>
          <w:p w:rsidR="00F676C5" w:rsidRPr="00984061" w:rsidRDefault="00F676C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F676C5" w:rsidRDefault="00F676C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1223039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D4D5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533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1223043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Ревизия 50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ТРУБА ПОЛИПРОПИЛЕНОВАЯ (РР) ДЛЯ НАРУЖНОЙ КАНАЛИЗАЦИИ</w:t>
            </w:r>
          </w:p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(Польша, 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160 мм  1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="00BE0BED"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160 мм 2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BE0BED">
              <w:rPr>
                <w:rFonts w:ascii="Times New Roman" w:hAnsi="Times New Roman" w:cs="Times New Roman"/>
                <w:sz w:val="14"/>
                <w:szCs w:val="14"/>
              </w:rPr>
              <w:t>82,00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160 мм 3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E0BE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1222189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 мм 0,5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91C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806C1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 мм 1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806C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 мм 2м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806C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 мм 3м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806C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ФАСОНИНА ПОЛИПРОПИЛЕНОВАЯ (РР) НАРУЖНОЙ КАНАЛИЗАЦИИ </w:t>
            </w:r>
          </w:p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(Польша, Украина)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Отвод 45 гр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533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1222164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Отвод 45 гр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533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1222163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Колено 90 гр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533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Колено 90 гр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1222191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533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 гр 160х160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C533D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66,00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 гр 110х160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091C1C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1222166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45 гр 110х110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1222149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гр 160х160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495,00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1222165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гр 110х110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1222174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гр 160х110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4A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 160х110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147FD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1222169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Ревизия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546,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1222162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1222193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Ревизия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A45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1222192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Хомут 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1222183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Переход 200х160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275,00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18147A" w:rsidRPr="00984061" w:rsidTr="00E07B3B">
        <w:tc>
          <w:tcPr>
            <w:tcW w:w="1242" w:type="dxa"/>
          </w:tcPr>
          <w:p w:rsidR="0018147A" w:rsidRPr="0018147A" w:rsidRDefault="0018147A" w:rsidP="003A795E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4726" w:type="dxa"/>
          </w:tcPr>
          <w:p w:rsidR="0018147A" w:rsidRPr="003C0AA5" w:rsidRDefault="0018147A" w:rsidP="001814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Труба РР вода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PN</w:t>
            </w:r>
            <w:r w:rsidRPr="00C8380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-20 </w:t>
            </w:r>
            <w:r w:rsidR="00C8380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«</w:t>
            </w:r>
            <w:r w:rsidR="00C83800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NAKAN</w:t>
            </w:r>
            <w:r w:rsidR="00C83800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»</w:t>
            </w:r>
            <w:r w:rsidR="003C0AA5" w:rsidRPr="003C0AA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850" w:type="dxa"/>
          </w:tcPr>
          <w:p w:rsidR="0018147A" w:rsidRPr="00984061" w:rsidRDefault="0018147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18147A" w:rsidRPr="00984061" w:rsidRDefault="0018147A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20мм 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25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F6216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32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271,00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40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50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705,00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63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1822207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75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B300B">
              <w:rPr>
                <w:rFonts w:ascii="Times New Roman" w:hAnsi="Times New Roman" w:cs="Times New Roman"/>
                <w:sz w:val="14"/>
                <w:szCs w:val="14"/>
              </w:rPr>
              <w:t>530,00</w:t>
            </w:r>
          </w:p>
        </w:tc>
      </w:tr>
      <w:tr w:rsidR="00EC0F13" w:rsidRPr="00984061" w:rsidTr="00E07B3B">
        <w:tc>
          <w:tcPr>
            <w:tcW w:w="1242" w:type="dxa"/>
          </w:tcPr>
          <w:p w:rsidR="00EC0F13" w:rsidRPr="00984061" w:rsidRDefault="00EC0F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1822208</w:t>
            </w:r>
          </w:p>
        </w:tc>
        <w:tc>
          <w:tcPr>
            <w:tcW w:w="4726" w:type="dxa"/>
          </w:tcPr>
          <w:p w:rsidR="00EC0F13" w:rsidRPr="00984061" w:rsidRDefault="00EC0F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90мм  4,0 м</w:t>
            </w:r>
          </w:p>
        </w:tc>
        <w:tc>
          <w:tcPr>
            <w:tcW w:w="850" w:type="dxa"/>
          </w:tcPr>
          <w:p w:rsidR="00EC0F13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EC0F13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1972,00</w:t>
            </w:r>
          </w:p>
        </w:tc>
      </w:tr>
      <w:tr w:rsidR="00B16A4C" w:rsidRPr="00984061" w:rsidTr="00E07B3B">
        <w:tc>
          <w:tcPr>
            <w:tcW w:w="1242" w:type="dxa"/>
          </w:tcPr>
          <w:p w:rsidR="00B16A4C" w:rsidRDefault="00B16A4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,1822209</w:t>
            </w:r>
          </w:p>
        </w:tc>
        <w:tc>
          <w:tcPr>
            <w:tcW w:w="4726" w:type="dxa"/>
          </w:tcPr>
          <w:p w:rsidR="00B16A4C" w:rsidRDefault="00B16A4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110мм4,0 м</w:t>
            </w:r>
          </w:p>
        </w:tc>
        <w:tc>
          <w:tcPr>
            <w:tcW w:w="850" w:type="dxa"/>
          </w:tcPr>
          <w:p w:rsidR="00B16A4C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16A4C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Труба РР армированная (Турция) “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JAKKO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”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20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25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32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1822304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40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50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743,00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Труба РР Армированная стекловолокном “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NAKAN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”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20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25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1822342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32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1822343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40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B16A4C" w:rsidP="00B16A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1822344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50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B16A4C"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1822345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Труба 63 мм  4,0 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72435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  <w:r w:rsidR="00B16A4C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B16A4C" w:rsidRPr="00984061" w:rsidTr="00E07B3B">
        <w:tc>
          <w:tcPr>
            <w:tcW w:w="1242" w:type="dxa"/>
          </w:tcPr>
          <w:p w:rsidR="00B16A4C" w:rsidRPr="00984061" w:rsidRDefault="00B16A4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1822346</w:t>
            </w:r>
          </w:p>
        </w:tc>
        <w:tc>
          <w:tcPr>
            <w:tcW w:w="4726" w:type="dxa"/>
          </w:tcPr>
          <w:p w:rsidR="00B16A4C" w:rsidRPr="00984061" w:rsidRDefault="00B16A4C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75 мм  4,0 м</w:t>
            </w:r>
          </w:p>
        </w:tc>
        <w:tc>
          <w:tcPr>
            <w:tcW w:w="850" w:type="dxa"/>
          </w:tcPr>
          <w:p w:rsidR="00B16A4C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  <w:p w:rsidR="00B16A4C" w:rsidRPr="00984061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B16A4C" w:rsidRPr="00984061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2060,00</w:t>
            </w:r>
          </w:p>
        </w:tc>
      </w:tr>
      <w:tr w:rsidR="00B16A4C" w:rsidRPr="00984061" w:rsidTr="00E07B3B">
        <w:tc>
          <w:tcPr>
            <w:tcW w:w="1242" w:type="dxa"/>
          </w:tcPr>
          <w:p w:rsidR="00B16A4C" w:rsidRPr="00984061" w:rsidRDefault="00B16A4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1822347</w:t>
            </w:r>
          </w:p>
        </w:tc>
        <w:tc>
          <w:tcPr>
            <w:tcW w:w="4726" w:type="dxa"/>
          </w:tcPr>
          <w:p w:rsidR="00B16A4C" w:rsidRDefault="00B16A4C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90 мм 4,0 м</w:t>
            </w:r>
          </w:p>
        </w:tc>
        <w:tc>
          <w:tcPr>
            <w:tcW w:w="850" w:type="dxa"/>
          </w:tcPr>
          <w:p w:rsidR="00B16A4C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16A4C" w:rsidRPr="00984061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3120,00</w:t>
            </w:r>
          </w:p>
        </w:tc>
      </w:tr>
      <w:tr w:rsidR="00B16A4C" w:rsidRPr="00984061" w:rsidTr="00E07B3B">
        <w:tc>
          <w:tcPr>
            <w:tcW w:w="1242" w:type="dxa"/>
          </w:tcPr>
          <w:p w:rsidR="00B16A4C" w:rsidRPr="00984061" w:rsidRDefault="00B16A4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1822348</w:t>
            </w:r>
          </w:p>
        </w:tc>
        <w:tc>
          <w:tcPr>
            <w:tcW w:w="4726" w:type="dxa"/>
          </w:tcPr>
          <w:p w:rsidR="00B16A4C" w:rsidRDefault="00B16A4C" w:rsidP="003A795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Труба 110мм 4,0 м</w:t>
            </w:r>
          </w:p>
        </w:tc>
        <w:tc>
          <w:tcPr>
            <w:tcW w:w="850" w:type="dxa"/>
          </w:tcPr>
          <w:p w:rsidR="00B16A4C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B16A4C" w:rsidRDefault="00B16A4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4313,00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Фасонина полипропиленовая </w:t>
            </w:r>
            <w:r w:rsidR="00F66BB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«</w:t>
            </w:r>
            <w:r w:rsidR="00F66BB2" w:rsidRPr="00A641F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="00F66BB2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GUVEN</w:t>
            </w:r>
            <w:r w:rsidR="00F66BB2" w:rsidRPr="00A641F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="00F66BB2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PLASTIK</w:t>
            </w:r>
            <w:r w:rsidR="00F66BB2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» </w:t>
            </w:r>
            <w:r w:rsidRPr="0098406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Турция)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Вентиль РР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Вентиль РР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106,00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20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25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D154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32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56D8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B300B">
              <w:rPr>
                <w:rFonts w:ascii="Times New Roman" w:hAnsi="Times New Roman" w:cs="Times New Roman"/>
                <w:sz w:val="14"/>
                <w:szCs w:val="14"/>
              </w:rPr>
              <w:t>20,00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40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50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D154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63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A05A7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 75 мм под сварку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Кран шаровый</w:t>
            </w:r>
            <w:r w:rsidR="00D15D62">
              <w:rPr>
                <w:rFonts w:ascii="Times New Roman" w:hAnsi="Times New Roman" w:cs="Times New Roman"/>
                <w:sz w:val="14"/>
                <w:szCs w:val="14"/>
              </w:rPr>
              <w:t xml:space="preserve"> рад.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угл. 25х20 мм нар рез.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  <w:r w:rsidR="00E85C4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E85C47" w:rsidRPr="00984061" w:rsidTr="00E07B3B">
        <w:tc>
          <w:tcPr>
            <w:tcW w:w="1242" w:type="dxa"/>
          </w:tcPr>
          <w:p w:rsidR="00E85C47" w:rsidRPr="00984061" w:rsidRDefault="00D15D62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1219728</w:t>
            </w:r>
          </w:p>
        </w:tc>
        <w:tc>
          <w:tcPr>
            <w:tcW w:w="4726" w:type="dxa"/>
          </w:tcPr>
          <w:p w:rsidR="00E85C47" w:rsidRPr="00984061" w:rsidRDefault="00E85C47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Кран шаровый рад.прям. 25х20</w:t>
            </w:r>
            <w:r w:rsidR="00D15D62">
              <w:rPr>
                <w:rFonts w:ascii="Times New Roman" w:hAnsi="Times New Roman" w:cs="Times New Roman"/>
                <w:sz w:val="14"/>
                <w:szCs w:val="14"/>
              </w:rPr>
              <w:t xml:space="preserve">мм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нар.рез.</w:t>
            </w:r>
          </w:p>
        </w:tc>
        <w:tc>
          <w:tcPr>
            <w:tcW w:w="850" w:type="dxa"/>
          </w:tcPr>
          <w:p w:rsidR="00E85C47" w:rsidRPr="00984061" w:rsidRDefault="00E85C4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E85C47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  <w:r w:rsidR="00E85C47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Фильтр сетчатый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1975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1219731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Вентиль рад.угловой 20х15</w:t>
            </w:r>
            <w:r w:rsidR="00D15D62">
              <w:rPr>
                <w:rFonts w:ascii="Times New Roman" w:hAnsi="Times New Roman" w:cs="Times New Roman"/>
                <w:sz w:val="14"/>
                <w:szCs w:val="14"/>
              </w:rPr>
              <w:t>мм нар.рез.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B300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24,50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1225080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75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88,00</w:t>
            </w:r>
          </w:p>
        </w:tc>
      </w:tr>
      <w:tr w:rsidR="00EC0F13" w:rsidRPr="00984061" w:rsidTr="00E07B3B">
        <w:tc>
          <w:tcPr>
            <w:tcW w:w="1242" w:type="dxa"/>
          </w:tcPr>
          <w:p w:rsidR="00EC0F13" w:rsidRPr="00984061" w:rsidRDefault="00EC0F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1225511</w:t>
            </w:r>
          </w:p>
        </w:tc>
        <w:tc>
          <w:tcPr>
            <w:tcW w:w="4726" w:type="dxa"/>
          </w:tcPr>
          <w:p w:rsidR="00EC0F13" w:rsidRPr="00984061" w:rsidRDefault="00EC0F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90мм</w:t>
            </w:r>
          </w:p>
        </w:tc>
        <w:tc>
          <w:tcPr>
            <w:tcW w:w="850" w:type="dxa"/>
          </w:tcPr>
          <w:p w:rsidR="00EC0F13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EC0F13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284,00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25х20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3,90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32х20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перех.40х20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32х25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40х25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40х32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50х40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19,60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63х40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50х20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13,70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50х25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50х32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1225079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63х20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A68E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29,30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63х25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63х32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63х40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1225039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63х50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75х50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A68E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75х63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65,00</w:t>
            </w:r>
          </w:p>
        </w:tc>
      </w:tr>
      <w:tr w:rsidR="003C7794" w:rsidRPr="00984061" w:rsidTr="00E07B3B">
        <w:tc>
          <w:tcPr>
            <w:tcW w:w="1242" w:type="dxa"/>
          </w:tcPr>
          <w:p w:rsidR="003C7794" w:rsidRPr="00984061" w:rsidRDefault="003C779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1225544</w:t>
            </w:r>
          </w:p>
        </w:tc>
        <w:tc>
          <w:tcPr>
            <w:tcW w:w="4726" w:type="dxa"/>
          </w:tcPr>
          <w:p w:rsidR="003C7794" w:rsidRPr="00984061" w:rsidRDefault="003C779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перех. 90х50 мм</w:t>
            </w:r>
          </w:p>
        </w:tc>
        <w:tc>
          <w:tcPr>
            <w:tcW w:w="850" w:type="dxa"/>
          </w:tcPr>
          <w:p w:rsidR="003C7794" w:rsidRPr="00984061" w:rsidRDefault="003C779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C7794" w:rsidRPr="00984061" w:rsidRDefault="003C779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125,00</w:t>
            </w:r>
          </w:p>
        </w:tc>
      </w:tr>
      <w:tr w:rsidR="00395BD1" w:rsidRPr="00984061" w:rsidTr="00E07B3B">
        <w:tc>
          <w:tcPr>
            <w:tcW w:w="1242" w:type="dxa"/>
          </w:tcPr>
          <w:p w:rsidR="00395BD1" w:rsidRPr="00984061" w:rsidRDefault="00395BD1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1225501</w:t>
            </w:r>
          </w:p>
        </w:tc>
        <w:tc>
          <w:tcPr>
            <w:tcW w:w="4726" w:type="dxa"/>
          </w:tcPr>
          <w:p w:rsidR="00395BD1" w:rsidRPr="00984061" w:rsidRDefault="00395BD1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перех .90х63мм</w:t>
            </w:r>
          </w:p>
        </w:tc>
        <w:tc>
          <w:tcPr>
            <w:tcW w:w="850" w:type="dxa"/>
          </w:tcPr>
          <w:p w:rsidR="00395BD1" w:rsidRPr="00984061" w:rsidRDefault="00395BD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95BD1" w:rsidRPr="00984061" w:rsidRDefault="005A68ED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90х75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110х63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174,00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перех. 110х90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384A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20х15мм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20х15мм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1225083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20х20мм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A68ED">
              <w:rPr>
                <w:rFonts w:ascii="Times New Roman" w:hAnsi="Times New Roman" w:cs="Times New Roman"/>
                <w:sz w:val="14"/>
                <w:szCs w:val="14"/>
              </w:rPr>
              <w:t>02,00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1225084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20х20мм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25х20мм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25х20мм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1225357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32х20мм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D970C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212,00</w:t>
            </w:r>
          </w:p>
        </w:tc>
      </w:tr>
      <w:tr w:rsidR="003C7794" w:rsidRPr="00984061" w:rsidTr="00E07B3B">
        <w:tc>
          <w:tcPr>
            <w:tcW w:w="1242" w:type="dxa"/>
          </w:tcPr>
          <w:p w:rsidR="003C7794" w:rsidRPr="00984061" w:rsidRDefault="003C779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1225356</w:t>
            </w:r>
          </w:p>
        </w:tc>
        <w:tc>
          <w:tcPr>
            <w:tcW w:w="4726" w:type="dxa"/>
          </w:tcPr>
          <w:p w:rsidR="003C7794" w:rsidRPr="00984061" w:rsidRDefault="003C779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Американка 32х32 мм внутренняя резьба</w:t>
            </w:r>
          </w:p>
        </w:tc>
        <w:tc>
          <w:tcPr>
            <w:tcW w:w="850" w:type="dxa"/>
          </w:tcPr>
          <w:p w:rsidR="003C7794" w:rsidRPr="00984061" w:rsidRDefault="003C779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C7794" w:rsidRDefault="003C779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1225021а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32х25мм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32х25мм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40х32мм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50х40мм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536,00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63х50мм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787,00*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40х32мм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07BA0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50х40мм 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Американка 63х50мм 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1052,00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разъемная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92,50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1225369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разъемная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184,00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1225371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разъемная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309,00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20х15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20х20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25х15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25х20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1225060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32х15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1225062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32х20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32х25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1225013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40х32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07BA0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20х15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25х20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20х20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25х15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1225061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32х15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F07BA0">
              <w:rPr>
                <w:rFonts w:ascii="Times New Roman" w:hAnsi="Times New Roman" w:cs="Times New Roman"/>
                <w:sz w:val="14"/>
                <w:szCs w:val="14"/>
              </w:rPr>
              <w:t>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1225063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32х20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32х25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AC06B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F07BA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40х32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1225081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50х40 с внутренней резьбой под ключ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07BA0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1225082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50х40 с наружней резьбой под ключ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63х50 с внутренней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F07BA0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1225025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Муфта 63х50 с наружней резьбой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F07BA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525,00</w:t>
            </w:r>
          </w:p>
        </w:tc>
      </w:tr>
      <w:tr w:rsidR="003C7794" w:rsidRPr="00984061" w:rsidTr="00E07B3B">
        <w:tc>
          <w:tcPr>
            <w:tcW w:w="1242" w:type="dxa"/>
          </w:tcPr>
          <w:p w:rsidR="003C7794" w:rsidRPr="00984061" w:rsidRDefault="003C779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1225014</w:t>
            </w:r>
          </w:p>
        </w:tc>
        <w:tc>
          <w:tcPr>
            <w:tcW w:w="4726" w:type="dxa"/>
          </w:tcPr>
          <w:p w:rsidR="003C7794" w:rsidRPr="00984061" w:rsidRDefault="003C779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75х75 с внутренней резьбой</w:t>
            </w:r>
          </w:p>
        </w:tc>
        <w:tc>
          <w:tcPr>
            <w:tcW w:w="850" w:type="dxa"/>
          </w:tcPr>
          <w:p w:rsidR="003C7794" w:rsidRPr="00984061" w:rsidRDefault="003C779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3C7794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925</w:t>
            </w:r>
            <w:r w:rsidR="003C7794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472288" w:rsidRPr="00984061" w:rsidTr="00E07B3B">
        <w:tc>
          <w:tcPr>
            <w:tcW w:w="1242" w:type="dxa"/>
          </w:tcPr>
          <w:p w:rsidR="00472288" w:rsidRDefault="00472288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1225015</w:t>
            </w:r>
          </w:p>
        </w:tc>
        <w:tc>
          <w:tcPr>
            <w:tcW w:w="4726" w:type="dxa"/>
          </w:tcPr>
          <w:p w:rsidR="00472288" w:rsidRDefault="00472288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75х75 с наружней резьбой</w:t>
            </w:r>
          </w:p>
        </w:tc>
        <w:tc>
          <w:tcPr>
            <w:tcW w:w="850" w:type="dxa"/>
          </w:tcPr>
          <w:p w:rsidR="00472288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472288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1180,00</w:t>
            </w:r>
          </w:p>
        </w:tc>
      </w:tr>
      <w:tr w:rsidR="0019759E" w:rsidRPr="00984061" w:rsidTr="00E07B3B">
        <w:tc>
          <w:tcPr>
            <w:tcW w:w="1242" w:type="dxa"/>
          </w:tcPr>
          <w:p w:rsidR="0019759E" w:rsidRDefault="0019759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1225040</w:t>
            </w:r>
          </w:p>
        </w:tc>
        <w:tc>
          <w:tcPr>
            <w:tcW w:w="4726" w:type="dxa"/>
          </w:tcPr>
          <w:p w:rsidR="0019759E" w:rsidRDefault="0019759E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Муфта (РР) 20*15 с нак. гайкой</w:t>
            </w:r>
          </w:p>
        </w:tc>
        <w:tc>
          <w:tcPr>
            <w:tcW w:w="850" w:type="dxa"/>
          </w:tcPr>
          <w:p w:rsidR="0019759E" w:rsidRDefault="001975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19759E" w:rsidRDefault="001975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Мост с муфтами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1225536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Мост с муфтами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Мост с муфтами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22,00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15,10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18,40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26,50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1225270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75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перех.25х20х20мм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перех.25х20х25мм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перех.32х20х20мм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перех.32х20х32мм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16,30</w:t>
            </w:r>
          </w:p>
        </w:tc>
      </w:tr>
      <w:tr w:rsidR="00225830" w:rsidRPr="00F96D2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перех.32х25х20мм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перех.32х25х25мм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перех.32х25х32мм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перех.40х20х40мм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перех.40х25х40мм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перех.40х32х40мм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перех.50х20х50мм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перех.50х25х50мм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перех.50х32х50мм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перех.50х40х50мм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перех.63х25х63мм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перех.63х20х63мм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перех.63х32х63мм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перех.63х40х63мм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перех.63х50х63мм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155,00</w:t>
            </w:r>
          </w:p>
        </w:tc>
      </w:tr>
      <w:tr w:rsidR="00695EE0" w:rsidRPr="00984061" w:rsidTr="00E07B3B">
        <w:tc>
          <w:tcPr>
            <w:tcW w:w="1242" w:type="dxa"/>
          </w:tcPr>
          <w:p w:rsidR="00695EE0" w:rsidRPr="00984061" w:rsidRDefault="00695EE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1225271</w:t>
            </w:r>
          </w:p>
        </w:tc>
        <w:tc>
          <w:tcPr>
            <w:tcW w:w="4726" w:type="dxa"/>
          </w:tcPr>
          <w:p w:rsidR="00695EE0" w:rsidRPr="00984061" w:rsidRDefault="00695EE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Тройнитк перех.75х32х75 мм</w:t>
            </w:r>
          </w:p>
        </w:tc>
        <w:tc>
          <w:tcPr>
            <w:tcW w:w="850" w:type="dxa"/>
          </w:tcPr>
          <w:p w:rsidR="00695EE0" w:rsidRPr="00984061" w:rsidRDefault="00695EE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95EE0" w:rsidRPr="00984061" w:rsidRDefault="00695EE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90,00</w:t>
            </w:r>
          </w:p>
        </w:tc>
      </w:tr>
      <w:tr w:rsidR="00695EE0" w:rsidRPr="00984061" w:rsidTr="00E07B3B">
        <w:tc>
          <w:tcPr>
            <w:tcW w:w="1242" w:type="dxa"/>
          </w:tcPr>
          <w:p w:rsidR="00695EE0" w:rsidRDefault="00695EE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1225272</w:t>
            </w:r>
          </w:p>
        </w:tc>
        <w:tc>
          <w:tcPr>
            <w:tcW w:w="4726" w:type="dxa"/>
          </w:tcPr>
          <w:p w:rsidR="00695EE0" w:rsidRDefault="00695EE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Тройник перех.75х40х75 мм</w:t>
            </w:r>
          </w:p>
        </w:tc>
        <w:tc>
          <w:tcPr>
            <w:tcW w:w="850" w:type="dxa"/>
          </w:tcPr>
          <w:p w:rsidR="00695EE0" w:rsidRDefault="00695EE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695EE0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перех.75х50х75мм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перех.75х63х75мм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CD5CD5" w:rsidRPr="00984061" w:rsidTr="00E07B3B">
        <w:tc>
          <w:tcPr>
            <w:tcW w:w="1242" w:type="dxa"/>
          </w:tcPr>
          <w:p w:rsidR="00CD5CD5" w:rsidRPr="00984061" w:rsidRDefault="00CD5CD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1225542</w:t>
            </w:r>
          </w:p>
        </w:tc>
        <w:tc>
          <w:tcPr>
            <w:tcW w:w="4726" w:type="dxa"/>
          </w:tcPr>
          <w:p w:rsidR="00CD5CD5" w:rsidRPr="00984061" w:rsidRDefault="00CD5CD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Тройник перех. 90х32х90 мм</w:t>
            </w:r>
          </w:p>
        </w:tc>
        <w:tc>
          <w:tcPr>
            <w:tcW w:w="850" w:type="dxa"/>
          </w:tcPr>
          <w:p w:rsidR="00CD5CD5" w:rsidRPr="00984061" w:rsidRDefault="00CD5CD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CD5CD5" w:rsidRPr="00984061" w:rsidRDefault="00CD5CD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90,00</w:t>
            </w:r>
          </w:p>
        </w:tc>
      </w:tr>
      <w:tr w:rsidR="00CD5CD5" w:rsidRPr="00984061" w:rsidTr="00E07B3B">
        <w:tc>
          <w:tcPr>
            <w:tcW w:w="1242" w:type="dxa"/>
          </w:tcPr>
          <w:p w:rsidR="00CD5CD5" w:rsidRDefault="00CD5CD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1225543</w:t>
            </w:r>
          </w:p>
        </w:tc>
        <w:tc>
          <w:tcPr>
            <w:tcW w:w="4726" w:type="dxa"/>
          </w:tcPr>
          <w:p w:rsidR="00CD5CD5" w:rsidRDefault="00CD5CD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Тройник перех. 90х40х90 мм</w:t>
            </w:r>
          </w:p>
        </w:tc>
        <w:tc>
          <w:tcPr>
            <w:tcW w:w="850" w:type="dxa"/>
          </w:tcPr>
          <w:p w:rsidR="00CD5CD5" w:rsidRDefault="00CD5CD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D5CD5" w:rsidRDefault="0053261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перех.90х50х90мм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364,00</w:t>
            </w:r>
          </w:p>
        </w:tc>
      </w:tr>
      <w:tr w:rsidR="00523EF4" w:rsidRPr="00984061" w:rsidTr="00E07B3B">
        <w:tc>
          <w:tcPr>
            <w:tcW w:w="1242" w:type="dxa"/>
          </w:tcPr>
          <w:p w:rsidR="00523EF4" w:rsidRPr="00984061" w:rsidRDefault="00523EF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1225523</w:t>
            </w:r>
          </w:p>
        </w:tc>
        <w:tc>
          <w:tcPr>
            <w:tcW w:w="4726" w:type="dxa"/>
          </w:tcPr>
          <w:p w:rsidR="00523EF4" w:rsidRPr="00984061" w:rsidRDefault="00523EF4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Тройник перех.110х50х110мм</w:t>
            </w:r>
          </w:p>
        </w:tc>
        <w:tc>
          <w:tcPr>
            <w:tcW w:w="850" w:type="dxa"/>
          </w:tcPr>
          <w:p w:rsidR="00523EF4" w:rsidRPr="00984061" w:rsidRDefault="00523EF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523EF4" w:rsidRPr="00984061" w:rsidRDefault="00523EF4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532617">
              <w:rPr>
                <w:rFonts w:ascii="Times New Roman" w:hAnsi="Times New Roman" w:cs="Times New Roman"/>
                <w:sz w:val="14"/>
                <w:szCs w:val="14"/>
              </w:rPr>
              <w:t>30,00</w:t>
            </w:r>
          </w:p>
        </w:tc>
      </w:tr>
      <w:tr w:rsidR="00895079" w:rsidRPr="00984061" w:rsidTr="00E07B3B">
        <w:tc>
          <w:tcPr>
            <w:tcW w:w="1242" w:type="dxa"/>
          </w:tcPr>
          <w:p w:rsidR="00895079" w:rsidRDefault="00895079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1225543</w:t>
            </w:r>
          </w:p>
        </w:tc>
        <w:tc>
          <w:tcPr>
            <w:tcW w:w="4726" w:type="dxa"/>
          </w:tcPr>
          <w:p w:rsidR="00895079" w:rsidRDefault="00895079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Тройник перех.110х63х110ммшт</w:t>
            </w:r>
          </w:p>
        </w:tc>
        <w:tc>
          <w:tcPr>
            <w:tcW w:w="850" w:type="dxa"/>
          </w:tcPr>
          <w:p w:rsidR="00895079" w:rsidRDefault="0089507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895079" w:rsidRDefault="0089507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перех.110х90х110мм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537,00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ком.20х15 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337A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33,9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ком.20х20 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56,00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ком.25х15 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ком.25х 20мм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55,00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ком.32х15 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ком.32х20 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ком.32х25 мм внутренняя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ком.20х15 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337A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38,6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ком.20х20 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28,00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ком.25х15 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ком.25х20 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ком.32х15  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45,80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Тройник ком.32х25 мм наружняя резьба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42,00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4,</w:t>
            </w:r>
            <w:r w:rsidR="00E07B3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9,</w:t>
            </w:r>
            <w:r w:rsidR="00E07B3B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14,70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25,70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472288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1225171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76,00</w:t>
            </w:r>
          </w:p>
        </w:tc>
      </w:tr>
      <w:tr w:rsidR="00CD5CD5" w:rsidRPr="00984061" w:rsidTr="00E07B3B">
        <w:tc>
          <w:tcPr>
            <w:tcW w:w="1242" w:type="dxa"/>
          </w:tcPr>
          <w:p w:rsidR="00CD5CD5" w:rsidRPr="00984061" w:rsidRDefault="00CD5CD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1225531</w:t>
            </w:r>
          </w:p>
        </w:tc>
        <w:tc>
          <w:tcPr>
            <w:tcW w:w="4726" w:type="dxa"/>
          </w:tcPr>
          <w:p w:rsidR="00CD5CD5" w:rsidRPr="00984061" w:rsidRDefault="00CD5CD5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Угольник 90 гр. 75мм</w:t>
            </w:r>
          </w:p>
        </w:tc>
        <w:tc>
          <w:tcPr>
            <w:tcW w:w="850" w:type="dxa"/>
          </w:tcPr>
          <w:p w:rsidR="00CD5CD5" w:rsidRPr="00984061" w:rsidRDefault="00CD5CD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CD5CD5" w:rsidRPr="00984061" w:rsidRDefault="00CD5CD5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1225530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90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07B3B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</w:tr>
      <w:tr w:rsidR="00EC0F13" w:rsidRPr="00984061" w:rsidTr="00E07B3B">
        <w:tc>
          <w:tcPr>
            <w:tcW w:w="1242" w:type="dxa"/>
          </w:tcPr>
          <w:p w:rsidR="00EC0F13" w:rsidRPr="00984061" w:rsidRDefault="00EC0F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1225532</w:t>
            </w:r>
          </w:p>
        </w:tc>
        <w:tc>
          <w:tcPr>
            <w:tcW w:w="4726" w:type="dxa"/>
          </w:tcPr>
          <w:p w:rsidR="00EC0F13" w:rsidRPr="00984061" w:rsidRDefault="00EC0F13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Угольник 90гр.110мм</w:t>
            </w:r>
          </w:p>
        </w:tc>
        <w:tc>
          <w:tcPr>
            <w:tcW w:w="850" w:type="dxa"/>
          </w:tcPr>
          <w:p w:rsidR="00EC0F13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EC0F13" w:rsidRPr="00984061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E0AF7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E07B3B">
              <w:rPr>
                <w:rFonts w:ascii="Times New Roman" w:hAnsi="Times New Roman" w:cs="Times New Roman"/>
                <w:sz w:val="14"/>
                <w:szCs w:val="14"/>
              </w:rPr>
              <w:t>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1225172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45</w:t>
            </w:r>
            <w:r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41,80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1225173</w:t>
            </w:r>
          </w:p>
        </w:tc>
        <w:tc>
          <w:tcPr>
            <w:tcW w:w="4726" w:type="dxa"/>
          </w:tcPr>
          <w:p w:rsidR="00225830" w:rsidRPr="00984061" w:rsidRDefault="00E07B3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Уголок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45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о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E07B3B">
              <w:rPr>
                <w:rFonts w:ascii="Times New Roman" w:hAnsi="Times New Roman" w:cs="Times New Roman"/>
                <w:sz w:val="14"/>
                <w:szCs w:val="14"/>
              </w:rPr>
              <w:t>8,50</w:t>
            </w:r>
          </w:p>
        </w:tc>
      </w:tr>
      <w:tr w:rsidR="00E07B3B" w:rsidRPr="00984061" w:rsidTr="00E07B3B">
        <w:tc>
          <w:tcPr>
            <w:tcW w:w="1242" w:type="dxa"/>
          </w:tcPr>
          <w:p w:rsidR="00E07B3B" w:rsidRPr="00984061" w:rsidRDefault="00E07B3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E07B3B" w:rsidRPr="00984061" w:rsidRDefault="00E07B3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Уголок45гр.75 мм</w:t>
            </w:r>
          </w:p>
        </w:tc>
        <w:tc>
          <w:tcPr>
            <w:tcW w:w="850" w:type="dxa"/>
          </w:tcPr>
          <w:p w:rsidR="00E07B3B" w:rsidRPr="00984061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E07B3B" w:rsidRPr="00984061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105,00</w:t>
            </w:r>
          </w:p>
        </w:tc>
      </w:tr>
      <w:tr w:rsidR="002F4EB0" w:rsidRPr="00984061" w:rsidTr="00E07B3B">
        <w:tc>
          <w:tcPr>
            <w:tcW w:w="1242" w:type="dxa"/>
          </w:tcPr>
          <w:p w:rsidR="002F4EB0" w:rsidRPr="00984061" w:rsidRDefault="002F4EB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1225507</w:t>
            </w:r>
          </w:p>
        </w:tc>
        <w:tc>
          <w:tcPr>
            <w:tcW w:w="4726" w:type="dxa"/>
          </w:tcPr>
          <w:p w:rsidR="002F4EB0" w:rsidRPr="00984061" w:rsidRDefault="002F4EB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Уголок  45 гр. 90 мм</w:t>
            </w:r>
          </w:p>
        </w:tc>
        <w:tc>
          <w:tcPr>
            <w:tcW w:w="850" w:type="dxa"/>
          </w:tcPr>
          <w:p w:rsidR="002F4EB0" w:rsidRPr="00984061" w:rsidRDefault="002F4E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F4EB0" w:rsidRPr="00984061" w:rsidRDefault="002F4EB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224,00</w:t>
            </w:r>
          </w:p>
        </w:tc>
      </w:tr>
      <w:tr w:rsidR="00E07B3B" w:rsidRPr="00984061" w:rsidTr="00E07B3B">
        <w:tc>
          <w:tcPr>
            <w:tcW w:w="1242" w:type="dxa"/>
          </w:tcPr>
          <w:p w:rsidR="00E07B3B" w:rsidRDefault="00E07B3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26" w:type="dxa"/>
          </w:tcPr>
          <w:p w:rsidR="00E07B3B" w:rsidRDefault="00E07B3B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Уголок 45гр.110 мм</w:t>
            </w:r>
          </w:p>
        </w:tc>
        <w:tc>
          <w:tcPr>
            <w:tcW w:w="850" w:type="dxa"/>
          </w:tcPr>
          <w:p w:rsidR="00E07B3B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E07B3B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    20х15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1225106а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с креплением    20х15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07B3B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1225122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Угольник ком с наружней резьбой с креп   20х15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674389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  <w:r w:rsidR="00225830" w:rsidRPr="00984061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    25х20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53,00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    20х20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,1225109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    25х15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    32х20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67,00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1225108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внутренней резьбой     32х25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132,90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1225121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наружней резьбой        20х15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52,00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1225120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наружней резьбой        20х20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62,00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 с наружней резьбой          25х15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наружней резьбой        25х20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75,00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1225116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Угольник ком. с наружней резьбой        32х25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138,00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Default="001975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4,10</w:t>
            </w:r>
          </w:p>
          <w:p w:rsidR="0019759E" w:rsidRPr="00984061" w:rsidRDefault="0019759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33,00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75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107,00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1225317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Заглушка 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115,00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1225289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Крестовина 20 мм 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7,20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1225290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1225291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19759E" w:rsidP="001975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1225292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1225293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Крестовина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46,80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20В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3,10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25В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32В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6,60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1255333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40В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6,90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1225334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50В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E4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двойная 20В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852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1225328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двойная 25В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78521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8,20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1225329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Опора двойная 32В (крепл)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E4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1225340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Обводное колено 20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17,00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1225341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Обводное колено 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1225342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Обводное колено 32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Бурт под фланец 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26,00</w:t>
            </w:r>
            <w:r w:rsidR="009E4553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1222128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Бурт под фланец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34,00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1222129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Бурт под фланец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38,00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1222227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Бурт под фланец 75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E4553" w:rsidP="009E455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1222099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Бурт под фланец 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1222225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Бурт под фланец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EC0F1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E4553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Шейвер 20х25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670,00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Шейвер 32х40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950,00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1225337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Шейвер 50х63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1372,00</w:t>
            </w:r>
          </w:p>
        </w:tc>
      </w:tr>
      <w:tr w:rsidR="00A121D0" w:rsidRPr="00984061" w:rsidTr="00E07B3B">
        <w:tc>
          <w:tcPr>
            <w:tcW w:w="1242" w:type="dxa"/>
          </w:tcPr>
          <w:p w:rsidR="00A121D0" w:rsidRPr="00984061" w:rsidRDefault="00A121D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1420200</w:t>
            </w:r>
          </w:p>
        </w:tc>
        <w:tc>
          <w:tcPr>
            <w:tcW w:w="4726" w:type="dxa"/>
          </w:tcPr>
          <w:p w:rsidR="00A121D0" w:rsidRPr="00984061" w:rsidRDefault="00A121D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Аппарат для сварки РР 1600 вт</w:t>
            </w:r>
          </w:p>
        </w:tc>
        <w:tc>
          <w:tcPr>
            <w:tcW w:w="850" w:type="dxa"/>
          </w:tcPr>
          <w:p w:rsidR="00A121D0" w:rsidRPr="00984061" w:rsidRDefault="00A121D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A121D0" w:rsidRPr="00984061" w:rsidRDefault="00E37AEE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A121D0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1420207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Аппарат для сварки РР</w:t>
            </w:r>
            <w:r w:rsidR="00A121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2000Вт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2500,00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1420206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Насадка для сварки 63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550,00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8B759C" w:rsidRPr="00984061" w:rsidTr="00E07B3B">
        <w:tc>
          <w:tcPr>
            <w:tcW w:w="1242" w:type="dxa"/>
          </w:tcPr>
          <w:p w:rsidR="008B759C" w:rsidRPr="00984061" w:rsidRDefault="008B759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1420209</w:t>
            </w:r>
          </w:p>
        </w:tc>
        <w:tc>
          <w:tcPr>
            <w:tcW w:w="4726" w:type="dxa"/>
          </w:tcPr>
          <w:p w:rsidR="008B759C" w:rsidRPr="00984061" w:rsidRDefault="008B759C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Насадка для сварки 75 мм</w:t>
            </w:r>
          </w:p>
        </w:tc>
        <w:tc>
          <w:tcPr>
            <w:tcW w:w="850" w:type="dxa"/>
          </w:tcPr>
          <w:p w:rsidR="008B759C" w:rsidRPr="00984061" w:rsidRDefault="008B759C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Шт.</w:t>
            </w:r>
          </w:p>
        </w:tc>
        <w:tc>
          <w:tcPr>
            <w:tcW w:w="1531" w:type="dxa"/>
          </w:tcPr>
          <w:p w:rsidR="008B759C" w:rsidRPr="00984061" w:rsidRDefault="000278C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915</w:t>
            </w:r>
            <w:r w:rsidR="009E4553">
              <w:rPr>
                <w:rFonts w:ascii="Times New Roman" w:hAnsi="Times New Roman" w:cs="Times New Roman"/>
                <w:sz w:val="14"/>
                <w:szCs w:val="14"/>
              </w:rPr>
              <w:t>,00*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1420205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Насадка для сварки 50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368,00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1420210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Насадка для сварки 90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278C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1420211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Насадка для сварки 110 мм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0278C1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1480,00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 xml:space="preserve">1420212 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Комплект наст 20х15 мм внутренняя резьба  двойной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225830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112,00</w:t>
            </w:r>
            <w:r w:rsidR="005433BC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225830" w:rsidRPr="00984061" w:rsidTr="00E07B3B">
        <w:tc>
          <w:tcPr>
            <w:tcW w:w="1242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1420213</w:t>
            </w:r>
          </w:p>
        </w:tc>
        <w:tc>
          <w:tcPr>
            <w:tcW w:w="4726" w:type="dxa"/>
          </w:tcPr>
          <w:p w:rsidR="00225830" w:rsidRPr="00984061" w:rsidRDefault="00225830" w:rsidP="003A79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Комплект наст 20х15 мм внутренняя резьба  одинарн</w:t>
            </w:r>
          </w:p>
        </w:tc>
        <w:tc>
          <w:tcPr>
            <w:tcW w:w="850" w:type="dxa"/>
          </w:tcPr>
          <w:p w:rsidR="00225830" w:rsidRPr="00984061" w:rsidRDefault="00225830" w:rsidP="003A795E">
            <w:pPr>
              <w:jc w:val="center"/>
              <w:rPr>
                <w:sz w:val="14"/>
                <w:szCs w:val="14"/>
              </w:rPr>
            </w:pPr>
            <w:r w:rsidRPr="00984061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</w:p>
        </w:tc>
        <w:tc>
          <w:tcPr>
            <w:tcW w:w="1531" w:type="dxa"/>
          </w:tcPr>
          <w:p w:rsidR="00225830" w:rsidRPr="00984061" w:rsidRDefault="009E4553" w:rsidP="003A79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125,00*</w:t>
            </w:r>
          </w:p>
        </w:tc>
      </w:tr>
    </w:tbl>
    <w:p w:rsidR="00DE465C" w:rsidRPr="00984061" w:rsidRDefault="00DE465C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D402CF" w:rsidRPr="00984061" w:rsidRDefault="00D402CF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07B3B" w:rsidRDefault="00E07B3B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C5112" w:rsidRPr="00984061" w:rsidRDefault="008D1CEB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84061">
        <w:rPr>
          <w:rFonts w:ascii="Times New Roman" w:hAnsi="Times New Roman" w:cs="Times New Roman"/>
          <w:b/>
          <w:sz w:val="14"/>
          <w:szCs w:val="14"/>
        </w:rPr>
        <w:br w:type="textWrapping" w:clear="all"/>
      </w:r>
    </w:p>
    <w:p w:rsidR="007E0BFC" w:rsidRPr="00984061" w:rsidRDefault="007E0BFC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905C97" w:rsidRPr="004F2AD3" w:rsidRDefault="007E0BFC" w:rsidP="0082786E">
      <w:pPr>
        <w:rPr>
          <w:rFonts w:ascii="Times New Roman" w:hAnsi="Times New Roman" w:cs="Times New Roman"/>
          <w:sz w:val="14"/>
          <w:szCs w:val="14"/>
        </w:rPr>
      </w:pPr>
      <w:r w:rsidRPr="00984061">
        <w:rPr>
          <w:rFonts w:ascii="Times New Roman" w:hAnsi="Times New Roman" w:cs="Times New Roman"/>
          <w:sz w:val="14"/>
          <w:szCs w:val="14"/>
        </w:rPr>
        <w:t>Директор ООО «Альтернатива-Юг»                                                                     Сергиенко С.А.</w:t>
      </w:r>
    </w:p>
    <w:p w:rsidR="00674389" w:rsidRDefault="00674389" w:rsidP="0082786E">
      <w:pPr>
        <w:rPr>
          <w:rFonts w:ascii="Times New Roman" w:hAnsi="Times New Roman" w:cs="Times New Roman"/>
          <w:b/>
          <w:sz w:val="14"/>
          <w:szCs w:val="14"/>
        </w:rPr>
      </w:pPr>
    </w:p>
    <w:p w:rsidR="0082786E" w:rsidRDefault="003C0AA5" w:rsidP="0082786E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В прайсе указаны базовые цены.Для каждого клиента индивидуальный подход.</w:t>
      </w:r>
    </w:p>
    <w:p w:rsidR="00451EC2" w:rsidRPr="003C0AA5" w:rsidRDefault="00451EC2" w:rsidP="0082786E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Товар помеченный « *» уценке не подлежит.</w:t>
      </w:r>
    </w:p>
    <w:p w:rsidR="00262A85" w:rsidRPr="00451EC2" w:rsidRDefault="00262A85" w:rsidP="0082786E">
      <w:pPr>
        <w:rPr>
          <w:rFonts w:ascii="Times New Roman" w:hAnsi="Times New Roman" w:cs="Times New Roman"/>
          <w:b/>
          <w:sz w:val="14"/>
          <w:szCs w:val="14"/>
        </w:rPr>
      </w:pPr>
    </w:p>
    <w:p w:rsidR="005072E1" w:rsidRPr="00451EC2" w:rsidRDefault="005072E1" w:rsidP="0082786E">
      <w:pPr>
        <w:rPr>
          <w:rFonts w:ascii="Times New Roman" w:hAnsi="Times New Roman" w:cs="Times New Roman"/>
          <w:b/>
          <w:sz w:val="14"/>
          <w:szCs w:val="14"/>
        </w:rPr>
      </w:pPr>
    </w:p>
    <w:p w:rsidR="005433BC" w:rsidRPr="005072E1" w:rsidRDefault="005433BC" w:rsidP="0082786E">
      <w:pPr>
        <w:rPr>
          <w:rFonts w:ascii="Times New Roman" w:hAnsi="Times New Roman" w:cs="Times New Roman"/>
          <w:b/>
          <w:sz w:val="14"/>
          <w:szCs w:val="14"/>
        </w:rPr>
      </w:pPr>
    </w:p>
    <w:p w:rsidR="00262A85" w:rsidRPr="00984061" w:rsidRDefault="00262A85" w:rsidP="0082786E">
      <w:pPr>
        <w:rPr>
          <w:rFonts w:ascii="Times New Roman" w:hAnsi="Times New Roman" w:cs="Times New Roman"/>
          <w:b/>
          <w:sz w:val="14"/>
          <w:szCs w:val="14"/>
        </w:rPr>
      </w:pPr>
    </w:p>
    <w:p w:rsidR="003B3C62" w:rsidRPr="00984061" w:rsidRDefault="003B3C62" w:rsidP="002C5112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3B3C62" w:rsidRPr="00984061" w:rsidSect="0026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compat>
    <w:compatSetting w:name="compatibilityMode" w:uri="http://schemas.microsoft.com/office/word" w:val="12"/>
  </w:compat>
  <w:rsids>
    <w:rsidRoot w:val="002C5112"/>
    <w:rsid w:val="00002527"/>
    <w:rsid w:val="00012309"/>
    <w:rsid w:val="000142B8"/>
    <w:rsid w:val="00017C0B"/>
    <w:rsid w:val="00021B89"/>
    <w:rsid w:val="000236D3"/>
    <w:rsid w:val="0002486B"/>
    <w:rsid w:val="000254B6"/>
    <w:rsid w:val="00027008"/>
    <w:rsid w:val="00027605"/>
    <w:rsid w:val="000278C1"/>
    <w:rsid w:val="0003178B"/>
    <w:rsid w:val="000337A9"/>
    <w:rsid w:val="00034785"/>
    <w:rsid w:val="00035E24"/>
    <w:rsid w:val="00036CBC"/>
    <w:rsid w:val="0003733C"/>
    <w:rsid w:val="00051025"/>
    <w:rsid w:val="00051322"/>
    <w:rsid w:val="00052952"/>
    <w:rsid w:val="00052DAF"/>
    <w:rsid w:val="00066D97"/>
    <w:rsid w:val="000674EE"/>
    <w:rsid w:val="00070417"/>
    <w:rsid w:val="00077BC4"/>
    <w:rsid w:val="0008098A"/>
    <w:rsid w:val="00084B1D"/>
    <w:rsid w:val="000874E9"/>
    <w:rsid w:val="00087665"/>
    <w:rsid w:val="00091C1C"/>
    <w:rsid w:val="00091D4A"/>
    <w:rsid w:val="00094C30"/>
    <w:rsid w:val="0009715A"/>
    <w:rsid w:val="000A45D1"/>
    <w:rsid w:val="000A48BB"/>
    <w:rsid w:val="000A58FF"/>
    <w:rsid w:val="000B0D13"/>
    <w:rsid w:val="000B0E5F"/>
    <w:rsid w:val="000B10DE"/>
    <w:rsid w:val="000B516F"/>
    <w:rsid w:val="000D114A"/>
    <w:rsid w:val="000D1545"/>
    <w:rsid w:val="000D1592"/>
    <w:rsid w:val="000D273E"/>
    <w:rsid w:val="000D5AFA"/>
    <w:rsid w:val="000D7219"/>
    <w:rsid w:val="000E05BC"/>
    <w:rsid w:val="000F031F"/>
    <w:rsid w:val="000F6724"/>
    <w:rsid w:val="001044B5"/>
    <w:rsid w:val="00107BD7"/>
    <w:rsid w:val="00112C59"/>
    <w:rsid w:val="00114BA4"/>
    <w:rsid w:val="00122E4B"/>
    <w:rsid w:val="001268E7"/>
    <w:rsid w:val="00127D3C"/>
    <w:rsid w:val="00130662"/>
    <w:rsid w:val="001332E9"/>
    <w:rsid w:val="00134E78"/>
    <w:rsid w:val="00137FED"/>
    <w:rsid w:val="00140E46"/>
    <w:rsid w:val="0014411A"/>
    <w:rsid w:val="00147FD9"/>
    <w:rsid w:val="001550D9"/>
    <w:rsid w:val="00162376"/>
    <w:rsid w:val="00167178"/>
    <w:rsid w:val="00171087"/>
    <w:rsid w:val="00177F30"/>
    <w:rsid w:val="00180925"/>
    <w:rsid w:val="00180DC9"/>
    <w:rsid w:val="0018147A"/>
    <w:rsid w:val="001826C3"/>
    <w:rsid w:val="00184C94"/>
    <w:rsid w:val="0019055A"/>
    <w:rsid w:val="00194166"/>
    <w:rsid w:val="001947D4"/>
    <w:rsid w:val="00196F3C"/>
    <w:rsid w:val="0019759E"/>
    <w:rsid w:val="001A3B1D"/>
    <w:rsid w:val="001A3B55"/>
    <w:rsid w:val="001A456E"/>
    <w:rsid w:val="001B1EFE"/>
    <w:rsid w:val="001C3C8F"/>
    <w:rsid w:val="001D04E4"/>
    <w:rsid w:val="001D0C13"/>
    <w:rsid w:val="001E019F"/>
    <w:rsid w:val="001F018C"/>
    <w:rsid w:val="001F0E75"/>
    <w:rsid w:val="001F7462"/>
    <w:rsid w:val="002010BF"/>
    <w:rsid w:val="00202B65"/>
    <w:rsid w:val="00204357"/>
    <w:rsid w:val="002207F5"/>
    <w:rsid w:val="00220A05"/>
    <w:rsid w:val="00222D9A"/>
    <w:rsid w:val="00225830"/>
    <w:rsid w:val="00234666"/>
    <w:rsid w:val="00235553"/>
    <w:rsid w:val="00240207"/>
    <w:rsid w:val="0024042E"/>
    <w:rsid w:val="0024085E"/>
    <w:rsid w:val="00242172"/>
    <w:rsid w:val="0024499F"/>
    <w:rsid w:val="00252B74"/>
    <w:rsid w:val="00253F09"/>
    <w:rsid w:val="00255AA9"/>
    <w:rsid w:val="00262A85"/>
    <w:rsid w:val="00262BC7"/>
    <w:rsid w:val="00263107"/>
    <w:rsid w:val="00263F1B"/>
    <w:rsid w:val="002645F8"/>
    <w:rsid w:val="0026702E"/>
    <w:rsid w:val="00267B82"/>
    <w:rsid w:val="002806C1"/>
    <w:rsid w:val="0028518F"/>
    <w:rsid w:val="00286EDD"/>
    <w:rsid w:val="00287221"/>
    <w:rsid w:val="00292CB7"/>
    <w:rsid w:val="002957B0"/>
    <w:rsid w:val="002A0382"/>
    <w:rsid w:val="002A0FE5"/>
    <w:rsid w:val="002A720F"/>
    <w:rsid w:val="002A7314"/>
    <w:rsid w:val="002B34E0"/>
    <w:rsid w:val="002C0A1A"/>
    <w:rsid w:val="002C2AC5"/>
    <w:rsid w:val="002C5112"/>
    <w:rsid w:val="002D4E06"/>
    <w:rsid w:val="002D70AF"/>
    <w:rsid w:val="002E2554"/>
    <w:rsid w:val="002E3DE2"/>
    <w:rsid w:val="002E5CE4"/>
    <w:rsid w:val="002F02E8"/>
    <w:rsid w:val="002F05DF"/>
    <w:rsid w:val="002F0A23"/>
    <w:rsid w:val="002F4535"/>
    <w:rsid w:val="002F4EB0"/>
    <w:rsid w:val="0030108E"/>
    <w:rsid w:val="00301BCB"/>
    <w:rsid w:val="00301E3E"/>
    <w:rsid w:val="0031080D"/>
    <w:rsid w:val="00312090"/>
    <w:rsid w:val="00312A78"/>
    <w:rsid w:val="0031388C"/>
    <w:rsid w:val="00314975"/>
    <w:rsid w:val="00316349"/>
    <w:rsid w:val="00316B3A"/>
    <w:rsid w:val="00321090"/>
    <w:rsid w:val="003245B0"/>
    <w:rsid w:val="00325239"/>
    <w:rsid w:val="00327762"/>
    <w:rsid w:val="00330419"/>
    <w:rsid w:val="00335BB3"/>
    <w:rsid w:val="003402EF"/>
    <w:rsid w:val="00342016"/>
    <w:rsid w:val="0034284E"/>
    <w:rsid w:val="00343141"/>
    <w:rsid w:val="00347295"/>
    <w:rsid w:val="00353256"/>
    <w:rsid w:val="003551AD"/>
    <w:rsid w:val="00360CC3"/>
    <w:rsid w:val="00361EE1"/>
    <w:rsid w:val="00362DC8"/>
    <w:rsid w:val="00365424"/>
    <w:rsid w:val="00366081"/>
    <w:rsid w:val="00373898"/>
    <w:rsid w:val="00376847"/>
    <w:rsid w:val="0038361C"/>
    <w:rsid w:val="00384A9E"/>
    <w:rsid w:val="00390162"/>
    <w:rsid w:val="0039144B"/>
    <w:rsid w:val="003924EF"/>
    <w:rsid w:val="00392B5D"/>
    <w:rsid w:val="00395BD1"/>
    <w:rsid w:val="00396AAC"/>
    <w:rsid w:val="003A1ECE"/>
    <w:rsid w:val="003A795E"/>
    <w:rsid w:val="003B300B"/>
    <w:rsid w:val="003B34F2"/>
    <w:rsid w:val="003B3C62"/>
    <w:rsid w:val="003B67E5"/>
    <w:rsid w:val="003C0AA5"/>
    <w:rsid w:val="003C3312"/>
    <w:rsid w:val="003C647D"/>
    <w:rsid w:val="003C6B7B"/>
    <w:rsid w:val="003C7794"/>
    <w:rsid w:val="003C7822"/>
    <w:rsid w:val="003D0F0D"/>
    <w:rsid w:val="003D1CEA"/>
    <w:rsid w:val="003D77FB"/>
    <w:rsid w:val="003E0342"/>
    <w:rsid w:val="003E3208"/>
    <w:rsid w:val="003E3C56"/>
    <w:rsid w:val="003F0D36"/>
    <w:rsid w:val="003F34BC"/>
    <w:rsid w:val="003F3D3F"/>
    <w:rsid w:val="003F5A58"/>
    <w:rsid w:val="003F681C"/>
    <w:rsid w:val="00403930"/>
    <w:rsid w:val="0040551C"/>
    <w:rsid w:val="00406CB9"/>
    <w:rsid w:val="00406E97"/>
    <w:rsid w:val="00413740"/>
    <w:rsid w:val="00415D80"/>
    <w:rsid w:val="00416075"/>
    <w:rsid w:val="00427564"/>
    <w:rsid w:val="00437653"/>
    <w:rsid w:val="00441E7E"/>
    <w:rsid w:val="0044345C"/>
    <w:rsid w:val="00451EC2"/>
    <w:rsid w:val="00452460"/>
    <w:rsid w:val="0046353F"/>
    <w:rsid w:val="004652AB"/>
    <w:rsid w:val="00471AA7"/>
    <w:rsid w:val="00472288"/>
    <w:rsid w:val="004758A7"/>
    <w:rsid w:val="00487FF3"/>
    <w:rsid w:val="00490FB8"/>
    <w:rsid w:val="004A2A32"/>
    <w:rsid w:val="004A3407"/>
    <w:rsid w:val="004A4146"/>
    <w:rsid w:val="004A42B6"/>
    <w:rsid w:val="004A69C7"/>
    <w:rsid w:val="004B0354"/>
    <w:rsid w:val="004B57CF"/>
    <w:rsid w:val="004C0146"/>
    <w:rsid w:val="004C214B"/>
    <w:rsid w:val="004C26C0"/>
    <w:rsid w:val="004C46DA"/>
    <w:rsid w:val="004C7649"/>
    <w:rsid w:val="004D52D4"/>
    <w:rsid w:val="004D7213"/>
    <w:rsid w:val="004E1EE9"/>
    <w:rsid w:val="004E2B7A"/>
    <w:rsid w:val="004E593F"/>
    <w:rsid w:val="004E5C8E"/>
    <w:rsid w:val="004E6E74"/>
    <w:rsid w:val="004F2136"/>
    <w:rsid w:val="004F2AD3"/>
    <w:rsid w:val="004F4CDF"/>
    <w:rsid w:val="004F5A32"/>
    <w:rsid w:val="0050384C"/>
    <w:rsid w:val="00506949"/>
    <w:rsid w:val="005072E1"/>
    <w:rsid w:val="00513DD5"/>
    <w:rsid w:val="00517B41"/>
    <w:rsid w:val="00521C59"/>
    <w:rsid w:val="00523EF4"/>
    <w:rsid w:val="00526405"/>
    <w:rsid w:val="0053013C"/>
    <w:rsid w:val="00532617"/>
    <w:rsid w:val="0053426D"/>
    <w:rsid w:val="00534505"/>
    <w:rsid w:val="005433BC"/>
    <w:rsid w:val="00546E8F"/>
    <w:rsid w:val="00547D7F"/>
    <w:rsid w:val="00552507"/>
    <w:rsid w:val="00553A2F"/>
    <w:rsid w:val="005549E6"/>
    <w:rsid w:val="005561AE"/>
    <w:rsid w:val="005653FC"/>
    <w:rsid w:val="00565AB2"/>
    <w:rsid w:val="00567BCE"/>
    <w:rsid w:val="00574D99"/>
    <w:rsid w:val="00576E25"/>
    <w:rsid w:val="00577042"/>
    <w:rsid w:val="00586BA0"/>
    <w:rsid w:val="00592AFE"/>
    <w:rsid w:val="00594336"/>
    <w:rsid w:val="00594F2A"/>
    <w:rsid w:val="00595B7D"/>
    <w:rsid w:val="00597F8C"/>
    <w:rsid w:val="005A4553"/>
    <w:rsid w:val="005A6489"/>
    <w:rsid w:val="005A68ED"/>
    <w:rsid w:val="005B0D75"/>
    <w:rsid w:val="005B2C34"/>
    <w:rsid w:val="005B4B6E"/>
    <w:rsid w:val="005C0703"/>
    <w:rsid w:val="005C358C"/>
    <w:rsid w:val="005C3FBF"/>
    <w:rsid w:val="005C407F"/>
    <w:rsid w:val="005C709B"/>
    <w:rsid w:val="005D2D0D"/>
    <w:rsid w:val="005D4374"/>
    <w:rsid w:val="005D45A6"/>
    <w:rsid w:val="005D7FC4"/>
    <w:rsid w:val="005E1450"/>
    <w:rsid w:val="005E2D2C"/>
    <w:rsid w:val="005F6E08"/>
    <w:rsid w:val="005F6E72"/>
    <w:rsid w:val="005F7B57"/>
    <w:rsid w:val="006025A4"/>
    <w:rsid w:val="006056FE"/>
    <w:rsid w:val="006108BA"/>
    <w:rsid w:val="00611D6B"/>
    <w:rsid w:val="0062225F"/>
    <w:rsid w:val="00623124"/>
    <w:rsid w:val="0062442B"/>
    <w:rsid w:val="00630114"/>
    <w:rsid w:val="00631435"/>
    <w:rsid w:val="00631798"/>
    <w:rsid w:val="0063272D"/>
    <w:rsid w:val="00633899"/>
    <w:rsid w:val="00637F93"/>
    <w:rsid w:val="00637FFE"/>
    <w:rsid w:val="00641865"/>
    <w:rsid w:val="00642594"/>
    <w:rsid w:val="006443F7"/>
    <w:rsid w:val="00646A6E"/>
    <w:rsid w:val="00646DD4"/>
    <w:rsid w:val="00647519"/>
    <w:rsid w:val="006500AD"/>
    <w:rsid w:val="00651C3E"/>
    <w:rsid w:val="00654303"/>
    <w:rsid w:val="00656AB0"/>
    <w:rsid w:val="006579F9"/>
    <w:rsid w:val="00657B16"/>
    <w:rsid w:val="00663248"/>
    <w:rsid w:val="0066492D"/>
    <w:rsid w:val="006667B3"/>
    <w:rsid w:val="0067109B"/>
    <w:rsid w:val="00674389"/>
    <w:rsid w:val="006777FE"/>
    <w:rsid w:val="00680EEB"/>
    <w:rsid w:val="006827CD"/>
    <w:rsid w:val="00683FF2"/>
    <w:rsid w:val="00686666"/>
    <w:rsid w:val="00692426"/>
    <w:rsid w:val="00695EE0"/>
    <w:rsid w:val="006A30BF"/>
    <w:rsid w:val="006A3AEA"/>
    <w:rsid w:val="006A6C61"/>
    <w:rsid w:val="006B3024"/>
    <w:rsid w:val="006C1818"/>
    <w:rsid w:val="006C295E"/>
    <w:rsid w:val="006C447D"/>
    <w:rsid w:val="006C5A89"/>
    <w:rsid w:val="006C5D82"/>
    <w:rsid w:val="006C6A43"/>
    <w:rsid w:val="006D00B2"/>
    <w:rsid w:val="006D3FFA"/>
    <w:rsid w:val="006D4BEA"/>
    <w:rsid w:val="006D4D58"/>
    <w:rsid w:val="006D7E7C"/>
    <w:rsid w:val="006E3049"/>
    <w:rsid w:val="006E3CD0"/>
    <w:rsid w:val="006F19FC"/>
    <w:rsid w:val="006F48BC"/>
    <w:rsid w:val="006F5111"/>
    <w:rsid w:val="006F55E8"/>
    <w:rsid w:val="006F6DED"/>
    <w:rsid w:val="00715A97"/>
    <w:rsid w:val="0072090E"/>
    <w:rsid w:val="00721485"/>
    <w:rsid w:val="007233C4"/>
    <w:rsid w:val="007245DD"/>
    <w:rsid w:val="0072605D"/>
    <w:rsid w:val="0073155D"/>
    <w:rsid w:val="00740002"/>
    <w:rsid w:val="00740B39"/>
    <w:rsid w:val="00741537"/>
    <w:rsid w:val="00743F3A"/>
    <w:rsid w:val="007442CD"/>
    <w:rsid w:val="00744800"/>
    <w:rsid w:val="00745DF0"/>
    <w:rsid w:val="00762023"/>
    <w:rsid w:val="00764D6A"/>
    <w:rsid w:val="00766D85"/>
    <w:rsid w:val="00771C6F"/>
    <w:rsid w:val="00772202"/>
    <w:rsid w:val="007726E2"/>
    <w:rsid w:val="007737A0"/>
    <w:rsid w:val="007757F0"/>
    <w:rsid w:val="00776EBC"/>
    <w:rsid w:val="00780640"/>
    <w:rsid w:val="00781A73"/>
    <w:rsid w:val="007843DA"/>
    <w:rsid w:val="0078521C"/>
    <w:rsid w:val="00791D08"/>
    <w:rsid w:val="00794240"/>
    <w:rsid w:val="00795B8D"/>
    <w:rsid w:val="0079752D"/>
    <w:rsid w:val="007A5AA0"/>
    <w:rsid w:val="007B183C"/>
    <w:rsid w:val="007C0AFA"/>
    <w:rsid w:val="007C0F83"/>
    <w:rsid w:val="007C2371"/>
    <w:rsid w:val="007C3010"/>
    <w:rsid w:val="007C490C"/>
    <w:rsid w:val="007E0BFC"/>
    <w:rsid w:val="007E107E"/>
    <w:rsid w:val="007E27AB"/>
    <w:rsid w:val="007E398B"/>
    <w:rsid w:val="007E708A"/>
    <w:rsid w:val="007F57CF"/>
    <w:rsid w:val="007F6D90"/>
    <w:rsid w:val="00800D13"/>
    <w:rsid w:val="008025E0"/>
    <w:rsid w:val="008100E4"/>
    <w:rsid w:val="00811B86"/>
    <w:rsid w:val="0081356A"/>
    <w:rsid w:val="0081455A"/>
    <w:rsid w:val="00820D6B"/>
    <w:rsid w:val="008258D7"/>
    <w:rsid w:val="00826ACC"/>
    <w:rsid w:val="0082786E"/>
    <w:rsid w:val="00832993"/>
    <w:rsid w:val="00834851"/>
    <w:rsid w:val="00836165"/>
    <w:rsid w:val="008470BB"/>
    <w:rsid w:val="0085703C"/>
    <w:rsid w:val="00857A74"/>
    <w:rsid w:val="008601C3"/>
    <w:rsid w:val="00861E8B"/>
    <w:rsid w:val="0086669C"/>
    <w:rsid w:val="008762C7"/>
    <w:rsid w:val="00881F00"/>
    <w:rsid w:val="00881F80"/>
    <w:rsid w:val="00883ED2"/>
    <w:rsid w:val="00884530"/>
    <w:rsid w:val="00885074"/>
    <w:rsid w:val="00887F08"/>
    <w:rsid w:val="00890BE3"/>
    <w:rsid w:val="00890C66"/>
    <w:rsid w:val="00892B28"/>
    <w:rsid w:val="008939FA"/>
    <w:rsid w:val="00895079"/>
    <w:rsid w:val="00895096"/>
    <w:rsid w:val="00895A3C"/>
    <w:rsid w:val="008A255B"/>
    <w:rsid w:val="008A7CD3"/>
    <w:rsid w:val="008B094D"/>
    <w:rsid w:val="008B130E"/>
    <w:rsid w:val="008B1BC4"/>
    <w:rsid w:val="008B1EB3"/>
    <w:rsid w:val="008B2811"/>
    <w:rsid w:val="008B3BE8"/>
    <w:rsid w:val="008B501B"/>
    <w:rsid w:val="008B6F9B"/>
    <w:rsid w:val="008B759C"/>
    <w:rsid w:val="008C4D79"/>
    <w:rsid w:val="008C6C2B"/>
    <w:rsid w:val="008D1CEB"/>
    <w:rsid w:val="008E155B"/>
    <w:rsid w:val="008E1EE5"/>
    <w:rsid w:val="008E452D"/>
    <w:rsid w:val="008E4E71"/>
    <w:rsid w:val="008E4E8C"/>
    <w:rsid w:val="008F2EFB"/>
    <w:rsid w:val="008F5F4E"/>
    <w:rsid w:val="00901563"/>
    <w:rsid w:val="009021C7"/>
    <w:rsid w:val="00903DDA"/>
    <w:rsid w:val="00905065"/>
    <w:rsid w:val="00905C97"/>
    <w:rsid w:val="00911259"/>
    <w:rsid w:val="00911A45"/>
    <w:rsid w:val="00912356"/>
    <w:rsid w:val="009131A8"/>
    <w:rsid w:val="009141BB"/>
    <w:rsid w:val="0091520A"/>
    <w:rsid w:val="00915369"/>
    <w:rsid w:val="009208A1"/>
    <w:rsid w:val="00920BC4"/>
    <w:rsid w:val="00920C6F"/>
    <w:rsid w:val="009406C8"/>
    <w:rsid w:val="00947BE3"/>
    <w:rsid w:val="00950563"/>
    <w:rsid w:val="009528B6"/>
    <w:rsid w:val="00952DB7"/>
    <w:rsid w:val="009537BA"/>
    <w:rsid w:val="00956D8E"/>
    <w:rsid w:val="00956EE3"/>
    <w:rsid w:val="00976ABD"/>
    <w:rsid w:val="009811F1"/>
    <w:rsid w:val="00983F46"/>
    <w:rsid w:val="00984061"/>
    <w:rsid w:val="00984D2F"/>
    <w:rsid w:val="00985457"/>
    <w:rsid w:val="0098649C"/>
    <w:rsid w:val="00986FDA"/>
    <w:rsid w:val="00992588"/>
    <w:rsid w:val="00993F7F"/>
    <w:rsid w:val="00994D3A"/>
    <w:rsid w:val="00995A64"/>
    <w:rsid w:val="00996489"/>
    <w:rsid w:val="009A153C"/>
    <w:rsid w:val="009A40E8"/>
    <w:rsid w:val="009A542E"/>
    <w:rsid w:val="009A5D78"/>
    <w:rsid w:val="009B200C"/>
    <w:rsid w:val="009B2069"/>
    <w:rsid w:val="009B6DE5"/>
    <w:rsid w:val="009B7C81"/>
    <w:rsid w:val="009C006F"/>
    <w:rsid w:val="009C429E"/>
    <w:rsid w:val="009C768F"/>
    <w:rsid w:val="009D1FB8"/>
    <w:rsid w:val="009E0AF7"/>
    <w:rsid w:val="009E172E"/>
    <w:rsid w:val="009E4553"/>
    <w:rsid w:val="009E591C"/>
    <w:rsid w:val="009F31C3"/>
    <w:rsid w:val="00A00FFC"/>
    <w:rsid w:val="00A02CA2"/>
    <w:rsid w:val="00A0367F"/>
    <w:rsid w:val="00A05A73"/>
    <w:rsid w:val="00A121D0"/>
    <w:rsid w:val="00A12B09"/>
    <w:rsid w:val="00A13376"/>
    <w:rsid w:val="00A1559B"/>
    <w:rsid w:val="00A16108"/>
    <w:rsid w:val="00A232DC"/>
    <w:rsid w:val="00A24BB8"/>
    <w:rsid w:val="00A27973"/>
    <w:rsid w:val="00A314AE"/>
    <w:rsid w:val="00A328C0"/>
    <w:rsid w:val="00A33263"/>
    <w:rsid w:val="00A36BFB"/>
    <w:rsid w:val="00A526C9"/>
    <w:rsid w:val="00A55FA6"/>
    <w:rsid w:val="00A641F3"/>
    <w:rsid w:val="00A64BC0"/>
    <w:rsid w:val="00A70C0C"/>
    <w:rsid w:val="00A72435"/>
    <w:rsid w:val="00A75242"/>
    <w:rsid w:val="00A7575E"/>
    <w:rsid w:val="00A87508"/>
    <w:rsid w:val="00A9602F"/>
    <w:rsid w:val="00AA0534"/>
    <w:rsid w:val="00AA3279"/>
    <w:rsid w:val="00AA4A48"/>
    <w:rsid w:val="00AB2B53"/>
    <w:rsid w:val="00AC06B1"/>
    <w:rsid w:val="00AC46E9"/>
    <w:rsid w:val="00AC7919"/>
    <w:rsid w:val="00AE1E28"/>
    <w:rsid w:val="00AE1E9F"/>
    <w:rsid w:val="00AE48CE"/>
    <w:rsid w:val="00AE612F"/>
    <w:rsid w:val="00AE6989"/>
    <w:rsid w:val="00AF1E20"/>
    <w:rsid w:val="00AF2B86"/>
    <w:rsid w:val="00AF3542"/>
    <w:rsid w:val="00AF6C95"/>
    <w:rsid w:val="00B01B62"/>
    <w:rsid w:val="00B14BE5"/>
    <w:rsid w:val="00B14DBE"/>
    <w:rsid w:val="00B16A4C"/>
    <w:rsid w:val="00B17E28"/>
    <w:rsid w:val="00B24219"/>
    <w:rsid w:val="00B25293"/>
    <w:rsid w:val="00B308A8"/>
    <w:rsid w:val="00B3263A"/>
    <w:rsid w:val="00B36FEC"/>
    <w:rsid w:val="00B427AB"/>
    <w:rsid w:val="00B44D41"/>
    <w:rsid w:val="00B453BF"/>
    <w:rsid w:val="00B45C62"/>
    <w:rsid w:val="00B52C4D"/>
    <w:rsid w:val="00B55448"/>
    <w:rsid w:val="00B565EB"/>
    <w:rsid w:val="00B56C9D"/>
    <w:rsid w:val="00B63ADF"/>
    <w:rsid w:val="00B643D7"/>
    <w:rsid w:val="00B71874"/>
    <w:rsid w:val="00B91647"/>
    <w:rsid w:val="00B93C3B"/>
    <w:rsid w:val="00BA7171"/>
    <w:rsid w:val="00BB54CE"/>
    <w:rsid w:val="00BD03B7"/>
    <w:rsid w:val="00BD2599"/>
    <w:rsid w:val="00BD3E09"/>
    <w:rsid w:val="00BE0BED"/>
    <w:rsid w:val="00BE3621"/>
    <w:rsid w:val="00BE3D24"/>
    <w:rsid w:val="00BF072F"/>
    <w:rsid w:val="00BF0EF8"/>
    <w:rsid w:val="00BF4FD6"/>
    <w:rsid w:val="00C02062"/>
    <w:rsid w:val="00C04ED4"/>
    <w:rsid w:val="00C1172A"/>
    <w:rsid w:val="00C144AB"/>
    <w:rsid w:val="00C151AD"/>
    <w:rsid w:val="00C20101"/>
    <w:rsid w:val="00C221D8"/>
    <w:rsid w:val="00C23083"/>
    <w:rsid w:val="00C25C2A"/>
    <w:rsid w:val="00C30143"/>
    <w:rsid w:val="00C378CA"/>
    <w:rsid w:val="00C404F9"/>
    <w:rsid w:val="00C407E4"/>
    <w:rsid w:val="00C41936"/>
    <w:rsid w:val="00C41A48"/>
    <w:rsid w:val="00C44016"/>
    <w:rsid w:val="00C453BC"/>
    <w:rsid w:val="00C533DD"/>
    <w:rsid w:val="00C5352E"/>
    <w:rsid w:val="00C5359F"/>
    <w:rsid w:val="00C5488C"/>
    <w:rsid w:val="00C6160C"/>
    <w:rsid w:val="00C64442"/>
    <w:rsid w:val="00C653BC"/>
    <w:rsid w:val="00C729A5"/>
    <w:rsid w:val="00C7456B"/>
    <w:rsid w:val="00C760A8"/>
    <w:rsid w:val="00C828DD"/>
    <w:rsid w:val="00C83460"/>
    <w:rsid w:val="00C834A5"/>
    <w:rsid w:val="00C83800"/>
    <w:rsid w:val="00C92B56"/>
    <w:rsid w:val="00CA3DB9"/>
    <w:rsid w:val="00CA4B47"/>
    <w:rsid w:val="00CA6C01"/>
    <w:rsid w:val="00CB0838"/>
    <w:rsid w:val="00CB1BD9"/>
    <w:rsid w:val="00CB4625"/>
    <w:rsid w:val="00CB6627"/>
    <w:rsid w:val="00CC6DB2"/>
    <w:rsid w:val="00CD5CD5"/>
    <w:rsid w:val="00CD65D1"/>
    <w:rsid w:val="00CE067F"/>
    <w:rsid w:val="00CE1619"/>
    <w:rsid w:val="00CE2DC5"/>
    <w:rsid w:val="00CE576B"/>
    <w:rsid w:val="00CF0B01"/>
    <w:rsid w:val="00CF3BCF"/>
    <w:rsid w:val="00CF7EE2"/>
    <w:rsid w:val="00D02AB2"/>
    <w:rsid w:val="00D11438"/>
    <w:rsid w:val="00D15773"/>
    <w:rsid w:val="00D15D62"/>
    <w:rsid w:val="00D216FA"/>
    <w:rsid w:val="00D22A90"/>
    <w:rsid w:val="00D30E10"/>
    <w:rsid w:val="00D338FB"/>
    <w:rsid w:val="00D3454B"/>
    <w:rsid w:val="00D37B80"/>
    <w:rsid w:val="00D402CF"/>
    <w:rsid w:val="00D40BD1"/>
    <w:rsid w:val="00D42956"/>
    <w:rsid w:val="00D4460B"/>
    <w:rsid w:val="00D534A8"/>
    <w:rsid w:val="00D559F1"/>
    <w:rsid w:val="00D56D53"/>
    <w:rsid w:val="00D6272F"/>
    <w:rsid w:val="00D62CC0"/>
    <w:rsid w:val="00D6625B"/>
    <w:rsid w:val="00D76316"/>
    <w:rsid w:val="00D86C4B"/>
    <w:rsid w:val="00D94D1D"/>
    <w:rsid w:val="00D9532C"/>
    <w:rsid w:val="00D970C3"/>
    <w:rsid w:val="00D972D8"/>
    <w:rsid w:val="00DB4DB7"/>
    <w:rsid w:val="00DB5F96"/>
    <w:rsid w:val="00DB7B1E"/>
    <w:rsid w:val="00DC524A"/>
    <w:rsid w:val="00DC695D"/>
    <w:rsid w:val="00DD34D8"/>
    <w:rsid w:val="00DD37FC"/>
    <w:rsid w:val="00DD51E9"/>
    <w:rsid w:val="00DE1D80"/>
    <w:rsid w:val="00DE3D83"/>
    <w:rsid w:val="00DE465C"/>
    <w:rsid w:val="00DE6309"/>
    <w:rsid w:val="00DF1701"/>
    <w:rsid w:val="00DF4A01"/>
    <w:rsid w:val="00DF6216"/>
    <w:rsid w:val="00DF7453"/>
    <w:rsid w:val="00E01550"/>
    <w:rsid w:val="00E04A03"/>
    <w:rsid w:val="00E052F5"/>
    <w:rsid w:val="00E07B3B"/>
    <w:rsid w:val="00E10D56"/>
    <w:rsid w:val="00E21B07"/>
    <w:rsid w:val="00E22D57"/>
    <w:rsid w:val="00E26C06"/>
    <w:rsid w:val="00E30005"/>
    <w:rsid w:val="00E31CEF"/>
    <w:rsid w:val="00E37AEE"/>
    <w:rsid w:val="00E42142"/>
    <w:rsid w:val="00E5160D"/>
    <w:rsid w:val="00E61993"/>
    <w:rsid w:val="00E73CCA"/>
    <w:rsid w:val="00E85BB4"/>
    <w:rsid w:val="00E85C47"/>
    <w:rsid w:val="00E91B0C"/>
    <w:rsid w:val="00E92A44"/>
    <w:rsid w:val="00EB439D"/>
    <w:rsid w:val="00EC0F13"/>
    <w:rsid w:val="00EC5064"/>
    <w:rsid w:val="00EC6074"/>
    <w:rsid w:val="00EC6A5A"/>
    <w:rsid w:val="00EC71B8"/>
    <w:rsid w:val="00ED06B6"/>
    <w:rsid w:val="00ED1491"/>
    <w:rsid w:val="00ED25D2"/>
    <w:rsid w:val="00ED3672"/>
    <w:rsid w:val="00ED42B5"/>
    <w:rsid w:val="00ED5D97"/>
    <w:rsid w:val="00ED6288"/>
    <w:rsid w:val="00EE210C"/>
    <w:rsid w:val="00EF001E"/>
    <w:rsid w:val="00EF2A7E"/>
    <w:rsid w:val="00EF31A1"/>
    <w:rsid w:val="00EF3F2A"/>
    <w:rsid w:val="00EF40A9"/>
    <w:rsid w:val="00F009C3"/>
    <w:rsid w:val="00F016BA"/>
    <w:rsid w:val="00F01A34"/>
    <w:rsid w:val="00F07BA0"/>
    <w:rsid w:val="00F16973"/>
    <w:rsid w:val="00F20F67"/>
    <w:rsid w:val="00F231B3"/>
    <w:rsid w:val="00F30711"/>
    <w:rsid w:val="00F347D3"/>
    <w:rsid w:val="00F40E54"/>
    <w:rsid w:val="00F416A5"/>
    <w:rsid w:val="00F44DCA"/>
    <w:rsid w:val="00F513EF"/>
    <w:rsid w:val="00F536B0"/>
    <w:rsid w:val="00F53D8C"/>
    <w:rsid w:val="00F53EB1"/>
    <w:rsid w:val="00F57B78"/>
    <w:rsid w:val="00F60266"/>
    <w:rsid w:val="00F6231D"/>
    <w:rsid w:val="00F63D4E"/>
    <w:rsid w:val="00F64BE2"/>
    <w:rsid w:val="00F66BB2"/>
    <w:rsid w:val="00F676C5"/>
    <w:rsid w:val="00F7044F"/>
    <w:rsid w:val="00F70BD9"/>
    <w:rsid w:val="00F70BE2"/>
    <w:rsid w:val="00F71697"/>
    <w:rsid w:val="00F73DB8"/>
    <w:rsid w:val="00F74DB2"/>
    <w:rsid w:val="00F8441E"/>
    <w:rsid w:val="00F85DDF"/>
    <w:rsid w:val="00F869AC"/>
    <w:rsid w:val="00F87120"/>
    <w:rsid w:val="00F87614"/>
    <w:rsid w:val="00F90B3D"/>
    <w:rsid w:val="00F96D21"/>
    <w:rsid w:val="00F9797A"/>
    <w:rsid w:val="00FA03C7"/>
    <w:rsid w:val="00FA17EC"/>
    <w:rsid w:val="00FA4AE8"/>
    <w:rsid w:val="00FB23E0"/>
    <w:rsid w:val="00FB3C70"/>
    <w:rsid w:val="00FB73DC"/>
    <w:rsid w:val="00FD2FFE"/>
    <w:rsid w:val="00FD5273"/>
    <w:rsid w:val="00FD73F6"/>
    <w:rsid w:val="00FE24C1"/>
    <w:rsid w:val="00FE27BD"/>
    <w:rsid w:val="00FE672B"/>
    <w:rsid w:val="00FE6F12"/>
    <w:rsid w:val="00FF0D0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69C5-7852-45E8-BBBD-323E8A97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7674</TotalTime>
  <Pages>12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"Альтернатива-Юг"</Company>
  <LinksUpToDate>false</LinksUpToDate>
  <CharactersWithSpaces>39405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Н. А.</dc:creator>
  <cp:keywords/>
  <dc:description/>
  <cp:lastModifiedBy>Виктория</cp:lastModifiedBy>
  <cp:revision>518</cp:revision>
  <cp:lastPrinted>2014-03-06T07:00:00Z</cp:lastPrinted>
  <dcterms:created xsi:type="dcterms:W3CDTF">2012-09-11T07:43:00Z</dcterms:created>
  <dcterms:modified xsi:type="dcterms:W3CDTF">2014-04-08T12:34:00Z</dcterms:modified>
</cp:coreProperties>
</file>